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text" w:horzAnchor="margin" w:tblpXSpec="center" w:tblpY="661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6378"/>
      </w:tblGrid>
      <w:tr w:rsidR="006C21E5" w:rsidRPr="008048CC" w14:paraId="5B2CC37A" w14:textId="77777777" w:rsidTr="006B6547">
        <w:trPr>
          <w:trHeight w:val="454"/>
        </w:trPr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223973C6" w14:textId="77777777" w:rsidR="006C21E5" w:rsidRPr="005B01B6" w:rsidRDefault="006C21E5" w:rsidP="006B654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01B6">
              <w:rPr>
                <w:rFonts w:ascii="宋体" w:eastAsia="宋体" w:hAnsi="宋体" w:hint="eastAsia"/>
                <w:sz w:val="24"/>
                <w:szCs w:val="24"/>
              </w:rPr>
              <w:t>公司名称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111B30D3" w14:textId="77777777" w:rsidR="006C21E5" w:rsidRPr="005B01B6" w:rsidRDefault="00A02B60" w:rsidP="00F95B95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5B01B6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XX有限公司</w:t>
            </w:r>
          </w:p>
        </w:tc>
      </w:tr>
      <w:tr w:rsidR="006C21E5" w:rsidRPr="008048CC" w14:paraId="5E4771E5" w14:textId="77777777" w:rsidTr="006B6547">
        <w:trPr>
          <w:trHeight w:val="454"/>
        </w:trPr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5F53FB55" w14:textId="77777777" w:rsidR="006C21E5" w:rsidRPr="005B01B6" w:rsidRDefault="006C21E5" w:rsidP="006B6547">
            <w:pPr>
              <w:rPr>
                <w:rFonts w:ascii="宋体" w:eastAsia="宋体" w:hAnsi="宋体"/>
                <w:sz w:val="24"/>
                <w:szCs w:val="24"/>
              </w:rPr>
            </w:pPr>
            <w:r w:rsidRPr="005B01B6">
              <w:rPr>
                <w:rFonts w:ascii="宋体" w:eastAsia="宋体" w:hAnsi="宋体" w:hint="eastAsia"/>
                <w:sz w:val="24"/>
                <w:szCs w:val="24"/>
              </w:rPr>
              <w:t>详细地址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33DDC7D1" w14:textId="77777777" w:rsidR="006C21E5" w:rsidRPr="005B01B6" w:rsidRDefault="006C21E5" w:rsidP="006B6547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6C21E5" w:rsidRPr="008048CC" w14:paraId="3F875040" w14:textId="77777777" w:rsidTr="006B6547">
        <w:trPr>
          <w:trHeight w:val="454"/>
        </w:trPr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75E93747" w14:textId="77777777" w:rsidR="006C21E5" w:rsidRPr="005B01B6" w:rsidRDefault="006C21E5" w:rsidP="006B6547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B01B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0EFA9DE0" w14:textId="77777777" w:rsidR="005B01B6" w:rsidRPr="005B01B6" w:rsidRDefault="00A02B60" w:rsidP="009855B8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5B01B6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XX年</w:t>
            </w:r>
          </w:p>
        </w:tc>
      </w:tr>
      <w:tr w:rsidR="005945D8" w:rsidRPr="008048CC" w14:paraId="0E39640F" w14:textId="77777777" w:rsidTr="006B6547">
        <w:trPr>
          <w:trHeight w:val="454"/>
        </w:trPr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451E71BB" w14:textId="77777777" w:rsidR="005945D8" w:rsidRPr="005B01B6" w:rsidRDefault="005945D8" w:rsidP="006B6547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公司简介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3BFDDB8A" w14:textId="77777777" w:rsidR="005945D8" w:rsidRDefault="005945D8" w:rsidP="006B6547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  <w:p w14:paraId="14DC1759" w14:textId="77777777" w:rsidR="00F95B95" w:rsidRDefault="00F95B95" w:rsidP="006B6547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  <w:p w14:paraId="5A787F7B" w14:textId="77777777" w:rsidR="00F95B95" w:rsidRDefault="00F95B95" w:rsidP="006B6547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  <w:p w14:paraId="5BBF7CD4" w14:textId="77777777" w:rsidR="00F95B95" w:rsidRDefault="00F95B95" w:rsidP="006B6547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  <w:p w14:paraId="5C24C77A" w14:textId="77777777" w:rsidR="00F95B95" w:rsidRDefault="00F95B95" w:rsidP="006B6547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  <w:p w14:paraId="0A0573D5" w14:textId="77777777" w:rsidR="00F95B95" w:rsidRPr="005B01B6" w:rsidRDefault="00F95B95" w:rsidP="006B6547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</w:tbl>
    <w:p w14:paraId="4AC05755" w14:textId="77777777" w:rsidR="007E1437" w:rsidRPr="005B01B6" w:rsidRDefault="006C21E5">
      <w:pPr>
        <w:rPr>
          <w:rFonts w:ascii="黑体" w:eastAsia="黑体" w:hAnsi="黑体"/>
          <w:sz w:val="28"/>
          <w:szCs w:val="28"/>
        </w:rPr>
      </w:pPr>
      <w:r w:rsidRPr="005B01B6">
        <w:rPr>
          <w:rFonts w:ascii="黑体" w:eastAsia="黑体" w:hAnsi="黑体" w:hint="eastAsia"/>
          <w:sz w:val="28"/>
          <w:szCs w:val="28"/>
        </w:rPr>
        <w:t>一、公司信息</w:t>
      </w:r>
    </w:p>
    <w:p w14:paraId="4FE34772" w14:textId="77777777" w:rsidR="006C21E5" w:rsidRPr="005B01B6" w:rsidRDefault="006C21E5" w:rsidP="006C21E5">
      <w:pPr>
        <w:rPr>
          <w:rFonts w:ascii="黑体" w:eastAsia="黑体" w:hAnsi="黑体"/>
          <w:sz w:val="28"/>
          <w:szCs w:val="28"/>
        </w:rPr>
      </w:pPr>
      <w:r w:rsidRPr="005B01B6">
        <w:rPr>
          <w:rFonts w:ascii="黑体" w:eastAsia="黑体" w:hAnsi="黑体" w:hint="eastAsia"/>
          <w:sz w:val="28"/>
          <w:szCs w:val="28"/>
        </w:rPr>
        <w:t>二、</w:t>
      </w:r>
      <w:r w:rsidR="00F95B95">
        <w:rPr>
          <w:rFonts w:ascii="黑体" w:eastAsia="黑体" w:hAnsi="黑体" w:hint="eastAsia"/>
          <w:sz w:val="28"/>
          <w:szCs w:val="28"/>
        </w:rPr>
        <w:t>管理业绩</w:t>
      </w:r>
      <w:r w:rsidR="00F95B95" w:rsidRPr="00F95B95">
        <w:rPr>
          <w:rFonts w:ascii="宋体" w:eastAsia="宋体" w:hAnsi="宋体" w:hint="eastAsia"/>
          <w:color w:val="FF0000"/>
          <w:sz w:val="24"/>
          <w:szCs w:val="24"/>
        </w:rPr>
        <w:t>（请按要求认真填写）</w:t>
      </w:r>
    </w:p>
    <w:tbl>
      <w:tblPr>
        <w:tblStyle w:val="a7"/>
        <w:tblW w:w="9158" w:type="dxa"/>
        <w:jc w:val="center"/>
        <w:tblLook w:val="04A0" w:firstRow="1" w:lastRow="0" w:firstColumn="1" w:lastColumn="0" w:noHBand="0" w:noVBand="1"/>
      </w:tblPr>
      <w:tblGrid>
        <w:gridCol w:w="3673"/>
        <w:gridCol w:w="5485"/>
      </w:tblGrid>
      <w:tr w:rsidR="00F95B95" w:rsidRPr="005B01B6" w14:paraId="73821001" w14:textId="77777777" w:rsidTr="00F95B95">
        <w:trPr>
          <w:trHeight w:val="454"/>
          <w:jc w:val="center"/>
        </w:trPr>
        <w:tc>
          <w:tcPr>
            <w:tcW w:w="3673" w:type="dxa"/>
            <w:vAlign w:val="center"/>
          </w:tcPr>
          <w:p w14:paraId="5D38CC02" w14:textId="77777777" w:rsidR="00F95B95" w:rsidRPr="00F95B95" w:rsidRDefault="00F95B95" w:rsidP="00F95B95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95B95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近三年</w:t>
            </w:r>
            <w:r w:rsidRPr="00F95B9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在深公立医院合作数</w:t>
            </w:r>
          </w:p>
        </w:tc>
        <w:tc>
          <w:tcPr>
            <w:tcW w:w="5485" w:type="dxa"/>
            <w:vAlign w:val="center"/>
          </w:tcPr>
          <w:p w14:paraId="66F762A2" w14:textId="77777777" w:rsidR="00F95B95" w:rsidRDefault="00016F14" w:rsidP="006B654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</w:t>
            </w:r>
          </w:p>
          <w:p w14:paraId="3B8FCEFF" w14:textId="77777777" w:rsidR="00016F14" w:rsidRDefault="00016F14" w:rsidP="006B654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</w:t>
            </w:r>
          </w:p>
          <w:p w14:paraId="1704E6EE" w14:textId="77777777" w:rsidR="00016F14" w:rsidRDefault="00016F14" w:rsidP="006B654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</w:t>
            </w:r>
          </w:p>
          <w:p w14:paraId="321BE738" w14:textId="77777777" w:rsidR="00016F14" w:rsidRPr="005B01B6" w:rsidRDefault="00016F14" w:rsidP="006B654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</w:t>
            </w:r>
          </w:p>
        </w:tc>
      </w:tr>
      <w:tr w:rsidR="00F95B95" w:rsidRPr="005B01B6" w14:paraId="197E3D22" w14:textId="77777777" w:rsidTr="00F95B95">
        <w:trPr>
          <w:trHeight w:val="454"/>
          <w:jc w:val="center"/>
        </w:trPr>
        <w:tc>
          <w:tcPr>
            <w:tcW w:w="3673" w:type="dxa"/>
            <w:vAlign w:val="center"/>
          </w:tcPr>
          <w:p w14:paraId="5FACED33" w14:textId="77777777" w:rsidR="00F95B95" w:rsidRPr="00F95B95" w:rsidRDefault="00F95B95" w:rsidP="00F95B95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95B9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在深医疗行业物业管理面积</w:t>
            </w:r>
          </w:p>
        </w:tc>
        <w:tc>
          <w:tcPr>
            <w:tcW w:w="5485" w:type="dxa"/>
            <w:vAlign w:val="center"/>
          </w:tcPr>
          <w:p w14:paraId="08149AAB" w14:textId="77777777" w:rsidR="00F95B95" w:rsidRPr="005B01B6" w:rsidRDefault="00016F14" w:rsidP="006B654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平方米</w:t>
            </w:r>
          </w:p>
        </w:tc>
      </w:tr>
      <w:tr w:rsidR="00F95B95" w:rsidRPr="005B01B6" w14:paraId="106FB8AE" w14:textId="77777777" w:rsidTr="00F95B95">
        <w:trPr>
          <w:trHeight w:val="454"/>
          <w:jc w:val="center"/>
        </w:trPr>
        <w:tc>
          <w:tcPr>
            <w:tcW w:w="3673" w:type="dxa"/>
            <w:vAlign w:val="center"/>
          </w:tcPr>
          <w:p w14:paraId="1AFBFEDF" w14:textId="77777777" w:rsidR="00F95B95" w:rsidRPr="00F95B95" w:rsidRDefault="00F95B95" w:rsidP="00F95B95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95B95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2018年度</w:t>
            </w:r>
            <w:r w:rsidRPr="00F95B9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医疗行业物业管理总额</w:t>
            </w:r>
          </w:p>
        </w:tc>
        <w:tc>
          <w:tcPr>
            <w:tcW w:w="5485" w:type="dxa"/>
            <w:vAlign w:val="center"/>
          </w:tcPr>
          <w:p w14:paraId="506D695B" w14:textId="77777777" w:rsidR="00F95B95" w:rsidRPr="005B01B6" w:rsidRDefault="00016F14" w:rsidP="006B654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元</w:t>
            </w:r>
          </w:p>
        </w:tc>
      </w:tr>
    </w:tbl>
    <w:p w14:paraId="290C9EEA" w14:textId="77777777" w:rsidR="006C21E5" w:rsidRPr="005B01B6" w:rsidRDefault="006C21E5" w:rsidP="006C21E5">
      <w:pPr>
        <w:rPr>
          <w:rFonts w:ascii="黑体" w:eastAsia="黑体" w:hAnsi="黑体"/>
          <w:sz w:val="28"/>
          <w:szCs w:val="28"/>
        </w:rPr>
      </w:pPr>
      <w:r w:rsidRPr="005B01B6">
        <w:rPr>
          <w:rFonts w:ascii="黑体" w:eastAsia="黑体" w:hAnsi="黑体" w:hint="eastAsia"/>
          <w:sz w:val="28"/>
          <w:szCs w:val="28"/>
        </w:rPr>
        <w:t>三、</w:t>
      </w:r>
      <w:r w:rsidR="00F95B95" w:rsidRPr="00F95B95">
        <w:rPr>
          <w:rFonts w:ascii="黑体" w:eastAsia="黑体" w:hAnsi="黑体" w:hint="eastAsia"/>
          <w:sz w:val="28"/>
          <w:szCs w:val="28"/>
        </w:rPr>
        <w:t>团队资质</w:t>
      </w:r>
    </w:p>
    <w:tbl>
      <w:tblPr>
        <w:tblStyle w:val="a7"/>
        <w:tblW w:w="9180" w:type="dxa"/>
        <w:jc w:val="center"/>
        <w:tblLook w:val="04A0" w:firstRow="1" w:lastRow="0" w:firstColumn="1" w:lastColumn="0" w:noHBand="0" w:noVBand="1"/>
      </w:tblPr>
      <w:tblGrid>
        <w:gridCol w:w="2834"/>
        <w:gridCol w:w="6346"/>
      </w:tblGrid>
      <w:tr w:rsidR="00F95B95" w:rsidRPr="005B01B6" w14:paraId="145AC5A6" w14:textId="77777777" w:rsidTr="006B6547">
        <w:trPr>
          <w:trHeight w:val="454"/>
          <w:jc w:val="center"/>
        </w:trPr>
        <w:tc>
          <w:tcPr>
            <w:tcW w:w="2834" w:type="dxa"/>
            <w:vAlign w:val="center"/>
          </w:tcPr>
          <w:p w14:paraId="64393738" w14:textId="77777777" w:rsidR="00F95B95" w:rsidRPr="00F95B95" w:rsidRDefault="00F95B95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95B9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高级职称人数</w:t>
            </w:r>
          </w:p>
        </w:tc>
        <w:tc>
          <w:tcPr>
            <w:tcW w:w="6346" w:type="dxa"/>
            <w:vAlign w:val="center"/>
          </w:tcPr>
          <w:p w14:paraId="020852BD" w14:textId="77777777" w:rsidR="00F95B95" w:rsidRPr="005B01B6" w:rsidRDefault="00F95B95" w:rsidP="006B6547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F95B95" w:rsidRPr="005B01B6" w14:paraId="151E4032" w14:textId="77777777" w:rsidTr="006B6547">
        <w:trPr>
          <w:trHeight w:val="454"/>
          <w:jc w:val="center"/>
        </w:trPr>
        <w:tc>
          <w:tcPr>
            <w:tcW w:w="2834" w:type="dxa"/>
            <w:vAlign w:val="center"/>
          </w:tcPr>
          <w:p w14:paraId="795D327E" w14:textId="77777777" w:rsidR="00F95B95" w:rsidRPr="00F95B95" w:rsidRDefault="00F95B95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95B9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中级职称人数</w:t>
            </w:r>
          </w:p>
        </w:tc>
        <w:tc>
          <w:tcPr>
            <w:tcW w:w="6346" w:type="dxa"/>
            <w:vAlign w:val="center"/>
          </w:tcPr>
          <w:p w14:paraId="0766FDAB" w14:textId="77777777" w:rsidR="00F95B95" w:rsidRPr="005B01B6" w:rsidRDefault="00F95B95" w:rsidP="006B654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4491850C" w14:textId="77777777" w:rsidR="00F95B95" w:rsidRPr="005B01B6" w:rsidRDefault="00F95B95" w:rsidP="00F95B9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Pr="005B01B6">
        <w:rPr>
          <w:rFonts w:ascii="黑体" w:eastAsia="黑体" w:hAnsi="黑体" w:hint="eastAsia"/>
          <w:sz w:val="28"/>
          <w:szCs w:val="28"/>
        </w:rPr>
        <w:t>、</w:t>
      </w:r>
      <w:r w:rsidRPr="00F95B95">
        <w:rPr>
          <w:rFonts w:ascii="黑体" w:eastAsia="黑体" w:hAnsi="黑体" w:hint="eastAsia"/>
          <w:sz w:val="28"/>
          <w:szCs w:val="28"/>
        </w:rPr>
        <w:t>行业资质</w:t>
      </w:r>
      <w:r>
        <w:rPr>
          <w:rFonts w:ascii="宋体" w:eastAsia="宋体" w:hAnsi="宋体" w:hint="eastAsia"/>
          <w:color w:val="FF0000"/>
          <w:sz w:val="24"/>
          <w:szCs w:val="24"/>
        </w:rPr>
        <w:t>（需附相关资质</w:t>
      </w:r>
      <w:r w:rsidR="002F409B">
        <w:rPr>
          <w:rFonts w:ascii="宋体" w:eastAsia="宋体" w:hAnsi="宋体" w:hint="eastAsia"/>
          <w:color w:val="FF0000"/>
          <w:sz w:val="24"/>
          <w:szCs w:val="24"/>
        </w:rPr>
        <w:t>、荣誉</w:t>
      </w:r>
      <w:r>
        <w:rPr>
          <w:rFonts w:ascii="宋体" w:eastAsia="宋体" w:hAnsi="宋体" w:hint="eastAsia"/>
          <w:color w:val="FF0000"/>
          <w:sz w:val="24"/>
          <w:szCs w:val="24"/>
        </w:rPr>
        <w:t>扫描件）</w:t>
      </w:r>
    </w:p>
    <w:tbl>
      <w:tblPr>
        <w:tblStyle w:val="a7"/>
        <w:tblW w:w="9180" w:type="dxa"/>
        <w:jc w:val="center"/>
        <w:tblLook w:val="04A0" w:firstRow="1" w:lastRow="0" w:firstColumn="1" w:lastColumn="0" w:noHBand="0" w:noVBand="1"/>
      </w:tblPr>
      <w:tblGrid>
        <w:gridCol w:w="2834"/>
        <w:gridCol w:w="6346"/>
      </w:tblGrid>
      <w:tr w:rsidR="00F95B95" w:rsidRPr="005B01B6" w14:paraId="7E2DB851" w14:textId="77777777" w:rsidTr="009167E1">
        <w:trPr>
          <w:trHeight w:val="454"/>
          <w:jc w:val="center"/>
        </w:trPr>
        <w:tc>
          <w:tcPr>
            <w:tcW w:w="2834" w:type="dxa"/>
            <w:vAlign w:val="center"/>
          </w:tcPr>
          <w:p w14:paraId="1DA9F0C2" w14:textId="77777777" w:rsidR="00F95B95" w:rsidRPr="00F95B95" w:rsidRDefault="00F95B95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95B9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国家物业管理资质级别</w:t>
            </w:r>
          </w:p>
        </w:tc>
        <w:tc>
          <w:tcPr>
            <w:tcW w:w="6346" w:type="dxa"/>
            <w:vAlign w:val="center"/>
          </w:tcPr>
          <w:p w14:paraId="1B85FC53" w14:textId="77777777" w:rsidR="00F95B95" w:rsidRPr="005B01B6" w:rsidRDefault="00F95B95" w:rsidP="009167E1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F95B95" w:rsidRPr="005B01B6" w14:paraId="4A948902" w14:textId="77777777" w:rsidTr="009167E1">
        <w:trPr>
          <w:trHeight w:val="454"/>
          <w:jc w:val="center"/>
        </w:trPr>
        <w:tc>
          <w:tcPr>
            <w:tcW w:w="2834" w:type="dxa"/>
            <w:vAlign w:val="center"/>
          </w:tcPr>
          <w:p w14:paraId="3B04F629" w14:textId="77777777" w:rsidR="00F95B95" w:rsidRPr="00F95B95" w:rsidRDefault="00F95B95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95B9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消防类资质</w:t>
            </w:r>
          </w:p>
        </w:tc>
        <w:tc>
          <w:tcPr>
            <w:tcW w:w="6346" w:type="dxa"/>
            <w:vAlign w:val="center"/>
          </w:tcPr>
          <w:p w14:paraId="48644AC0" w14:textId="77777777" w:rsidR="00F95B95" w:rsidRPr="005B01B6" w:rsidRDefault="00F95B95" w:rsidP="009167E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95B95" w:rsidRPr="005B01B6" w14:paraId="7A49BF9F" w14:textId="77777777" w:rsidTr="009167E1">
        <w:trPr>
          <w:trHeight w:val="454"/>
          <w:jc w:val="center"/>
        </w:trPr>
        <w:tc>
          <w:tcPr>
            <w:tcW w:w="2834" w:type="dxa"/>
            <w:vAlign w:val="center"/>
          </w:tcPr>
          <w:p w14:paraId="3F58E2B9" w14:textId="77777777" w:rsidR="00F95B95" w:rsidRPr="00F95B95" w:rsidRDefault="00F95B95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95B9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清洁服务类资质</w:t>
            </w:r>
          </w:p>
        </w:tc>
        <w:tc>
          <w:tcPr>
            <w:tcW w:w="6346" w:type="dxa"/>
            <w:vAlign w:val="center"/>
          </w:tcPr>
          <w:p w14:paraId="4FFEBA9C" w14:textId="77777777" w:rsidR="00F95B95" w:rsidRPr="005B01B6" w:rsidRDefault="00F95B95" w:rsidP="009167E1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F95B95" w:rsidRPr="005B01B6" w14:paraId="5E1D6F19" w14:textId="77777777" w:rsidTr="009167E1">
        <w:trPr>
          <w:trHeight w:val="454"/>
          <w:jc w:val="center"/>
        </w:trPr>
        <w:tc>
          <w:tcPr>
            <w:tcW w:w="2834" w:type="dxa"/>
            <w:vAlign w:val="center"/>
          </w:tcPr>
          <w:p w14:paraId="7A492581" w14:textId="77777777" w:rsidR="00F95B95" w:rsidRPr="00F95B95" w:rsidRDefault="00F95B95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95B9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特种设备类资质</w:t>
            </w:r>
          </w:p>
        </w:tc>
        <w:tc>
          <w:tcPr>
            <w:tcW w:w="6346" w:type="dxa"/>
            <w:vAlign w:val="center"/>
          </w:tcPr>
          <w:p w14:paraId="6330B1AF" w14:textId="77777777" w:rsidR="00F95B95" w:rsidRPr="005B01B6" w:rsidRDefault="00F95B95" w:rsidP="009167E1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F95B95" w:rsidRPr="005B01B6" w14:paraId="05FCB0E0" w14:textId="77777777" w:rsidTr="009167E1">
        <w:trPr>
          <w:trHeight w:val="454"/>
          <w:jc w:val="center"/>
        </w:trPr>
        <w:tc>
          <w:tcPr>
            <w:tcW w:w="2834" w:type="dxa"/>
            <w:vAlign w:val="center"/>
          </w:tcPr>
          <w:p w14:paraId="2A3BFAD5" w14:textId="77777777" w:rsidR="00F95B95" w:rsidRPr="00F95B95" w:rsidRDefault="00F95B95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95B9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体系认证证书</w:t>
            </w:r>
          </w:p>
        </w:tc>
        <w:tc>
          <w:tcPr>
            <w:tcW w:w="6346" w:type="dxa"/>
            <w:vAlign w:val="center"/>
          </w:tcPr>
          <w:p w14:paraId="5A1294AB" w14:textId="77777777" w:rsidR="00016F14" w:rsidRDefault="002F409B" w:rsidP="00016F14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1.</w:t>
            </w:r>
          </w:p>
          <w:p w14:paraId="15DE556A" w14:textId="77777777" w:rsidR="002F409B" w:rsidRDefault="002F409B" w:rsidP="00016F14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2.</w:t>
            </w:r>
          </w:p>
          <w:p w14:paraId="0D7F8F90" w14:textId="77777777" w:rsidR="002F409B" w:rsidRDefault="002F409B" w:rsidP="00016F14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3.</w:t>
            </w:r>
          </w:p>
          <w:p w14:paraId="71B348CC" w14:textId="77777777" w:rsidR="002F409B" w:rsidRPr="005B01B6" w:rsidRDefault="002F409B" w:rsidP="00016F14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4.</w:t>
            </w:r>
          </w:p>
        </w:tc>
      </w:tr>
      <w:tr w:rsidR="00F95B95" w:rsidRPr="005B01B6" w14:paraId="58A1E980" w14:textId="77777777" w:rsidTr="009167E1">
        <w:trPr>
          <w:trHeight w:val="454"/>
          <w:jc w:val="center"/>
        </w:trPr>
        <w:tc>
          <w:tcPr>
            <w:tcW w:w="2834" w:type="dxa"/>
            <w:vAlign w:val="center"/>
          </w:tcPr>
          <w:p w14:paraId="4A1A311B" w14:textId="77777777" w:rsidR="00F95B95" w:rsidRPr="00F95B95" w:rsidRDefault="00F95B95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95B9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市级以上相关荣誉</w:t>
            </w:r>
          </w:p>
        </w:tc>
        <w:tc>
          <w:tcPr>
            <w:tcW w:w="6346" w:type="dxa"/>
            <w:vAlign w:val="center"/>
          </w:tcPr>
          <w:p w14:paraId="69DAA755" w14:textId="77777777" w:rsidR="00F95B95" w:rsidRDefault="002F409B" w:rsidP="009167E1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1.</w:t>
            </w:r>
          </w:p>
          <w:p w14:paraId="04524F82" w14:textId="77777777" w:rsidR="002F409B" w:rsidRDefault="002F409B" w:rsidP="009167E1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2.</w:t>
            </w:r>
          </w:p>
          <w:p w14:paraId="64C0E9B8" w14:textId="77777777" w:rsidR="002F409B" w:rsidRDefault="002F409B" w:rsidP="009167E1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3.</w:t>
            </w:r>
          </w:p>
          <w:p w14:paraId="57D31A39" w14:textId="77777777" w:rsidR="002F409B" w:rsidRPr="005B01B6" w:rsidRDefault="002F409B" w:rsidP="009167E1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4.</w:t>
            </w:r>
          </w:p>
        </w:tc>
      </w:tr>
    </w:tbl>
    <w:p w14:paraId="5687C9D0" w14:textId="77777777" w:rsidR="005B01B6" w:rsidRDefault="005B01B6" w:rsidP="005B01B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32560322" w14:textId="77777777" w:rsidR="00415CFF" w:rsidRDefault="0091220D" w:rsidP="005B01B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B01B6">
        <w:rPr>
          <w:rFonts w:ascii="仿宋_GB2312" w:eastAsia="仿宋_GB2312" w:hint="eastAsia"/>
          <w:sz w:val="28"/>
          <w:szCs w:val="28"/>
        </w:rPr>
        <w:lastRenderedPageBreak/>
        <w:t>承诺：</w:t>
      </w:r>
      <w:r w:rsidR="002B244D">
        <w:rPr>
          <w:rFonts w:ascii="仿宋_GB2312" w:eastAsia="仿宋_GB2312" w:hint="eastAsia"/>
          <w:sz w:val="28"/>
          <w:szCs w:val="28"/>
        </w:rPr>
        <w:t>本</w:t>
      </w:r>
      <w:r w:rsidR="009855B8">
        <w:rPr>
          <w:rFonts w:ascii="仿宋_GB2312" w:eastAsia="仿宋_GB2312" w:hint="eastAsia"/>
          <w:sz w:val="28"/>
          <w:szCs w:val="28"/>
        </w:rPr>
        <w:t>资料</w:t>
      </w:r>
      <w:r w:rsidR="00415CFF" w:rsidRPr="005B01B6">
        <w:rPr>
          <w:rFonts w:ascii="仿宋_GB2312" w:eastAsia="仿宋_GB2312" w:hint="eastAsia"/>
          <w:sz w:val="28"/>
          <w:szCs w:val="28"/>
        </w:rPr>
        <w:t>作为我司参与深圳市口腔医院前期咨询的参考材料，</w:t>
      </w:r>
      <w:r w:rsidR="00C32C2F" w:rsidRPr="005B01B6">
        <w:rPr>
          <w:rFonts w:ascii="仿宋_GB2312" w:eastAsia="仿宋_GB2312" w:hint="eastAsia"/>
          <w:sz w:val="28"/>
          <w:szCs w:val="28"/>
        </w:rPr>
        <w:t>并保证所填写的</w:t>
      </w:r>
      <w:r w:rsidR="00415CFF" w:rsidRPr="005B01B6">
        <w:rPr>
          <w:rFonts w:ascii="仿宋_GB2312" w:eastAsia="仿宋_GB2312" w:hint="eastAsia"/>
          <w:sz w:val="28"/>
          <w:szCs w:val="28"/>
        </w:rPr>
        <w:t>内容</w:t>
      </w:r>
      <w:r w:rsidR="009855B8">
        <w:rPr>
          <w:rFonts w:ascii="仿宋_GB2312" w:eastAsia="仿宋_GB2312" w:hint="eastAsia"/>
          <w:sz w:val="28"/>
          <w:szCs w:val="28"/>
        </w:rPr>
        <w:t>和提供的附件均</w:t>
      </w:r>
      <w:r w:rsidR="00CF664E" w:rsidRPr="005B01B6">
        <w:rPr>
          <w:rFonts w:ascii="仿宋_GB2312" w:eastAsia="仿宋_GB2312" w:hint="eastAsia"/>
          <w:sz w:val="28"/>
          <w:szCs w:val="28"/>
        </w:rPr>
        <w:t>真实</w:t>
      </w:r>
      <w:r w:rsidR="00C32C2F" w:rsidRPr="005B01B6">
        <w:rPr>
          <w:rFonts w:ascii="仿宋_GB2312" w:eastAsia="仿宋_GB2312" w:hint="eastAsia"/>
          <w:sz w:val="28"/>
          <w:szCs w:val="28"/>
        </w:rPr>
        <w:t>、准确、</w:t>
      </w:r>
      <w:r w:rsidR="00CF664E" w:rsidRPr="005B01B6">
        <w:rPr>
          <w:rFonts w:ascii="仿宋_GB2312" w:eastAsia="仿宋_GB2312" w:hint="eastAsia"/>
          <w:sz w:val="28"/>
          <w:szCs w:val="28"/>
        </w:rPr>
        <w:t>有效</w:t>
      </w:r>
      <w:r w:rsidRPr="005B01B6">
        <w:rPr>
          <w:rFonts w:ascii="仿宋_GB2312" w:eastAsia="仿宋_GB2312" w:hint="eastAsia"/>
          <w:sz w:val="28"/>
          <w:szCs w:val="28"/>
        </w:rPr>
        <w:t>。</w:t>
      </w:r>
    </w:p>
    <w:p w14:paraId="28C30FA3" w14:textId="77777777" w:rsidR="005B01B6" w:rsidRPr="005B01B6" w:rsidRDefault="005B01B6" w:rsidP="005B01B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5E3BA359" w14:textId="141E81BC" w:rsidR="0091220D" w:rsidRPr="005B01B6" w:rsidRDefault="00C32C2F" w:rsidP="005B01B6">
      <w:pPr>
        <w:spacing w:line="500" w:lineRule="exact"/>
        <w:rPr>
          <w:rFonts w:ascii="仿宋_GB2312" w:eastAsia="仿宋_GB2312"/>
          <w:sz w:val="28"/>
          <w:szCs w:val="28"/>
        </w:rPr>
      </w:pPr>
      <w:r w:rsidRPr="005B01B6">
        <w:rPr>
          <w:rFonts w:ascii="仿宋_GB2312" w:eastAsia="仿宋_GB2312" w:hint="eastAsia"/>
          <w:sz w:val="28"/>
          <w:szCs w:val="28"/>
        </w:rPr>
        <w:t>单位</w:t>
      </w:r>
      <w:r w:rsidR="0091220D" w:rsidRPr="005B01B6">
        <w:rPr>
          <w:rFonts w:ascii="仿宋_GB2312" w:eastAsia="仿宋_GB2312" w:hint="eastAsia"/>
          <w:sz w:val="28"/>
          <w:szCs w:val="28"/>
        </w:rPr>
        <w:t>（加盖公章）：</w:t>
      </w:r>
      <w:r w:rsidR="0091220D" w:rsidRPr="005B01B6">
        <w:rPr>
          <w:rFonts w:ascii="仿宋_GB2312" w:eastAsia="仿宋_GB2312" w:hint="eastAsia"/>
          <w:color w:val="FF0000"/>
          <w:sz w:val="28"/>
          <w:szCs w:val="28"/>
        </w:rPr>
        <w:t>XXX公司</w:t>
      </w:r>
      <w:r w:rsidR="0091220D" w:rsidRPr="005B01B6">
        <w:rPr>
          <w:rFonts w:ascii="仿宋_GB2312" w:eastAsia="仿宋_GB2312" w:hint="eastAsia"/>
          <w:sz w:val="28"/>
          <w:szCs w:val="28"/>
        </w:rPr>
        <w:t xml:space="preserve">                </w:t>
      </w:r>
      <w:r w:rsidR="00DF7538">
        <w:rPr>
          <w:rFonts w:ascii="仿宋_GB2312" w:eastAsia="仿宋_GB2312" w:hint="eastAsia"/>
          <w:sz w:val="28"/>
          <w:szCs w:val="28"/>
        </w:rPr>
        <w:t xml:space="preserve">        </w:t>
      </w:r>
      <w:r w:rsidR="00226360">
        <w:rPr>
          <w:rFonts w:ascii="仿宋_GB2312" w:eastAsia="仿宋_GB2312"/>
          <w:sz w:val="28"/>
          <w:szCs w:val="28"/>
        </w:rPr>
        <w:t xml:space="preserve">   </w:t>
      </w:r>
      <w:r w:rsidR="0091220D" w:rsidRPr="005B01B6">
        <w:rPr>
          <w:rFonts w:ascii="仿宋_GB2312" w:eastAsia="仿宋_GB2312" w:hint="eastAsia"/>
          <w:sz w:val="28"/>
          <w:szCs w:val="28"/>
        </w:rPr>
        <w:t>年</w:t>
      </w:r>
      <w:r w:rsidR="00226360">
        <w:rPr>
          <w:rFonts w:ascii="仿宋_GB2312" w:eastAsia="仿宋_GB2312"/>
          <w:sz w:val="28"/>
          <w:szCs w:val="28"/>
        </w:rPr>
        <w:t xml:space="preserve">    </w:t>
      </w:r>
      <w:r w:rsidR="0091220D" w:rsidRPr="005B01B6">
        <w:rPr>
          <w:rFonts w:ascii="仿宋_GB2312" w:eastAsia="仿宋_GB2312" w:hint="eastAsia"/>
          <w:sz w:val="28"/>
          <w:szCs w:val="28"/>
        </w:rPr>
        <w:t xml:space="preserve">月 </w:t>
      </w:r>
      <w:r w:rsidR="00DF7538">
        <w:rPr>
          <w:rFonts w:ascii="仿宋_GB2312" w:eastAsia="仿宋_GB2312" w:hint="eastAsia"/>
          <w:sz w:val="28"/>
          <w:szCs w:val="28"/>
        </w:rPr>
        <w:t xml:space="preserve"> </w:t>
      </w:r>
      <w:r w:rsidR="0091220D" w:rsidRPr="005B01B6">
        <w:rPr>
          <w:rFonts w:ascii="仿宋_GB2312" w:eastAsia="仿宋_GB2312" w:hint="eastAsia"/>
          <w:sz w:val="28"/>
          <w:szCs w:val="28"/>
        </w:rPr>
        <w:t>日</w:t>
      </w:r>
    </w:p>
    <w:sectPr w:rsidR="0091220D" w:rsidRPr="005B01B6" w:rsidSect="005B01B6">
      <w:footerReference w:type="default" r:id="rId6"/>
      <w:pgSz w:w="11906" w:h="16838"/>
      <w:pgMar w:top="1304" w:right="141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1F11" w14:textId="77777777" w:rsidR="00C44D2B" w:rsidRDefault="00C44D2B" w:rsidP="007E1437">
      <w:r>
        <w:separator/>
      </w:r>
    </w:p>
  </w:endnote>
  <w:endnote w:type="continuationSeparator" w:id="0">
    <w:p w14:paraId="6195D55A" w14:textId="77777777" w:rsidR="00C44D2B" w:rsidRDefault="00C44D2B" w:rsidP="007E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739C" w14:textId="77777777" w:rsidR="00415CFF" w:rsidRDefault="00415CFF">
    <w:pPr>
      <w:pStyle w:val="a5"/>
      <w:jc w:val="center"/>
    </w:pPr>
  </w:p>
  <w:p w14:paraId="7B08F8AB" w14:textId="77777777" w:rsidR="00415CFF" w:rsidRDefault="00415C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F2A27" w14:textId="77777777" w:rsidR="00C44D2B" w:rsidRDefault="00C44D2B" w:rsidP="007E1437">
      <w:r>
        <w:separator/>
      </w:r>
    </w:p>
  </w:footnote>
  <w:footnote w:type="continuationSeparator" w:id="0">
    <w:p w14:paraId="0A3B4E5B" w14:textId="77777777" w:rsidR="00C44D2B" w:rsidRDefault="00C44D2B" w:rsidP="007E1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437"/>
    <w:rsid w:val="00003F02"/>
    <w:rsid w:val="00016F14"/>
    <w:rsid w:val="00044253"/>
    <w:rsid w:val="00044848"/>
    <w:rsid w:val="000A709E"/>
    <w:rsid w:val="000F09F8"/>
    <w:rsid w:val="000F480E"/>
    <w:rsid w:val="000F6563"/>
    <w:rsid w:val="00226360"/>
    <w:rsid w:val="0023744C"/>
    <w:rsid w:val="002552A8"/>
    <w:rsid w:val="002705B0"/>
    <w:rsid w:val="002B244D"/>
    <w:rsid w:val="002F409B"/>
    <w:rsid w:val="00361CE4"/>
    <w:rsid w:val="00373CB8"/>
    <w:rsid w:val="003A3808"/>
    <w:rsid w:val="003B5610"/>
    <w:rsid w:val="00415CFF"/>
    <w:rsid w:val="00492693"/>
    <w:rsid w:val="004B023E"/>
    <w:rsid w:val="00510254"/>
    <w:rsid w:val="005945D8"/>
    <w:rsid w:val="005B01B6"/>
    <w:rsid w:val="005E5865"/>
    <w:rsid w:val="005F6757"/>
    <w:rsid w:val="00627BEC"/>
    <w:rsid w:val="006B6547"/>
    <w:rsid w:val="006C21E5"/>
    <w:rsid w:val="007026F7"/>
    <w:rsid w:val="00770518"/>
    <w:rsid w:val="007A024A"/>
    <w:rsid w:val="007C1648"/>
    <w:rsid w:val="007D17F7"/>
    <w:rsid w:val="007E1437"/>
    <w:rsid w:val="008048CC"/>
    <w:rsid w:val="0091220D"/>
    <w:rsid w:val="009855B8"/>
    <w:rsid w:val="00A02B60"/>
    <w:rsid w:val="00A514EC"/>
    <w:rsid w:val="00AA1E46"/>
    <w:rsid w:val="00B2769D"/>
    <w:rsid w:val="00BB2CBD"/>
    <w:rsid w:val="00C32C2F"/>
    <w:rsid w:val="00C44D2B"/>
    <w:rsid w:val="00CF664E"/>
    <w:rsid w:val="00DB3A2D"/>
    <w:rsid w:val="00DF7538"/>
    <w:rsid w:val="00E01C97"/>
    <w:rsid w:val="00E37B08"/>
    <w:rsid w:val="00F9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6FA41"/>
  <w15:docId w15:val="{67AA979D-6E00-4729-B38E-768E63EE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14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1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1437"/>
    <w:rPr>
      <w:sz w:val="18"/>
      <w:szCs w:val="18"/>
    </w:rPr>
  </w:style>
  <w:style w:type="table" w:styleId="a7">
    <w:name w:val="Table Grid"/>
    <w:basedOn w:val="a1"/>
    <w:uiPriority w:val="59"/>
    <w:rsid w:val="007E14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8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HHZ</dc:creator>
  <cp:keywords/>
  <dc:description/>
  <cp:lastModifiedBy>NTKO</cp:lastModifiedBy>
  <cp:revision>68</cp:revision>
  <dcterms:created xsi:type="dcterms:W3CDTF">2019-05-06T04:27:00Z</dcterms:created>
  <dcterms:modified xsi:type="dcterms:W3CDTF">2023-08-25T01:30:00Z</dcterms:modified>
</cp:coreProperties>
</file>