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DAEB" w14:textId="7B66CCBD" w:rsidR="00C60CDC" w:rsidRDefault="00C60CDC" w:rsidP="00C60CDC">
      <w:pPr>
        <w:pStyle w:val="a9"/>
      </w:pPr>
      <w:r>
        <w:rPr>
          <w:rFonts w:hint="eastAsia"/>
        </w:rPr>
        <w:t>公司概况</w:t>
      </w:r>
    </w:p>
    <w:p w14:paraId="6677893A" w14:textId="47892BEC" w:rsidR="00184EAB" w:rsidRPr="00184EAB" w:rsidRDefault="00184EAB" w:rsidP="00184EAB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餐厅运营公司</w:t>
      </w:r>
    </w:p>
    <w:tbl>
      <w:tblPr>
        <w:tblStyle w:val="a7"/>
        <w:tblpPr w:leftFromText="180" w:rightFromText="180" w:vertAnchor="text" w:horzAnchor="margin" w:tblpY="23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2C1E64" w:rsidRPr="008048CC" w14:paraId="3ACD7286" w14:textId="77777777" w:rsidTr="002C1E64">
        <w:trPr>
          <w:trHeight w:val="45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C35AED6" w14:textId="77777777" w:rsidR="002C1E64" w:rsidRPr="005B01B6" w:rsidRDefault="002C1E64" w:rsidP="002C1E6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B01B6">
              <w:rPr>
                <w:rFonts w:ascii="宋体" w:eastAsia="宋体" w:hAnsi="宋体" w:hint="eastAsia"/>
                <w:sz w:val="24"/>
                <w:szCs w:val="24"/>
              </w:rPr>
              <w:t>公司名称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528105EF" w14:textId="77777777" w:rsidR="002C1E64" w:rsidRPr="00BA23A7" w:rsidRDefault="002C1E64" w:rsidP="002C1E6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A2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XX有限公司</w:t>
            </w:r>
            <w:r w:rsidRPr="00BA23A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（需附公司营业执照扫描件）</w:t>
            </w:r>
          </w:p>
        </w:tc>
      </w:tr>
      <w:tr w:rsidR="002C1E64" w:rsidRPr="008048CC" w14:paraId="578D3D42" w14:textId="77777777" w:rsidTr="002C1E64">
        <w:trPr>
          <w:trHeight w:val="45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76AF4A34" w14:textId="77777777" w:rsidR="002C1E64" w:rsidRPr="005B01B6" w:rsidRDefault="002C1E64" w:rsidP="002C1E64">
            <w:pPr>
              <w:rPr>
                <w:rFonts w:ascii="宋体" w:eastAsia="宋体" w:hAnsi="宋体"/>
                <w:sz w:val="24"/>
                <w:szCs w:val="24"/>
              </w:rPr>
            </w:pPr>
            <w:r w:rsidRPr="005B01B6">
              <w:rPr>
                <w:rFonts w:ascii="宋体" w:eastAsia="宋体" w:hAnsi="宋体" w:hint="eastAsia"/>
                <w:sz w:val="24"/>
                <w:szCs w:val="24"/>
              </w:rPr>
              <w:t>详细地址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3DBEB0B1" w14:textId="77777777" w:rsidR="002C1E64" w:rsidRPr="00BA23A7" w:rsidRDefault="002C1E64" w:rsidP="002C1E6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2C1E64" w:rsidRPr="008048CC" w14:paraId="79E6A636" w14:textId="77777777" w:rsidTr="002C1E64">
        <w:trPr>
          <w:trHeight w:val="45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073E757" w14:textId="77777777" w:rsidR="002C1E64" w:rsidRPr="005B01B6" w:rsidRDefault="002C1E64" w:rsidP="002C1E6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公司简介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597ED0B1" w14:textId="77777777" w:rsidR="002C1E64" w:rsidRPr="00BA23A7" w:rsidRDefault="002C1E64" w:rsidP="002C1E6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051B0DA2" w14:textId="77777777" w:rsidR="002C1E64" w:rsidRPr="00BA23A7" w:rsidRDefault="002C1E64" w:rsidP="002C1E64">
            <w:pP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</w:tr>
      <w:tr w:rsidR="002C1E64" w:rsidRPr="008048CC" w14:paraId="5FB3FB70" w14:textId="77777777" w:rsidTr="002C1E64">
        <w:trPr>
          <w:trHeight w:val="45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08365D2" w14:textId="77777777" w:rsidR="002C1E64" w:rsidRDefault="002C1E64" w:rsidP="002C1E6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相关</w:t>
            </w:r>
            <w:r w:rsidR="00BA23A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资质及荣誉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6BE5FB09" w14:textId="77777777" w:rsidR="00BA23A7" w:rsidRPr="00BA23A7" w:rsidRDefault="00BA23A7" w:rsidP="00BA23A7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BA23A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（需附相关证件扫描件）</w:t>
            </w:r>
          </w:p>
          <w:p w14:paraId="70DC68A0" w14:textId="77777777" w:rsidR="002C1E64" w:rsidRPr="00BA23A7" w:rsidRDefault="002C1E64" w:rsidP="00BA23A7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A2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  <w:r w:rsidR="00BA23A7" w:rsidRPr="00BA2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食品经营许可证</w:t>
            </w:r>
          </w:p>
          <w:p w14:paraId="52A6B2BE" w14:textId="77777777" w:rsidR="00BA23A7" w:rsidRDefault="00BA23A7" w:rsidP="00BA23A7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A2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2.餐饮服务食品安全等级公示</w:t>
            </w:r>
          </w:p>
          <w:p w14:paraId="6023FD29" w14:textId="77777777" w:rsidR="00BA23A7" w:rsidRPr="00BA23A7" w:rsidRDefault="00BA23A7" w:rsidP="00BA23A7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3.</w:t>
            </w:r>
          </w:p>
        </w:tc>
      </w:tr>
      <w:tr w:rsidR="00BA23A7" w:rsidRPr="008048CC" w14:paraId="33EE4A99" w14:textId="77777777" w:rsidTr="002C1E64">
        <w:trPr>
          <w:trHeight w:val="45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6C1E6F5" w14:textId="6820EEDE" w:rsidR="00BA23A7" w:rsidRDefault="00184EAB" w:rsidP="002C1E64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政府或事业单位合作</w:t>
            </w:r>
            <w:r w:rsidR="00BA23A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经验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27C614BB" w14:textId="77777777" w:rsidR="00BA23A7" w:rsidRPr="00BA23A7" w:rsidRDefault="00BA23A7" w:rsidP="00BA23A7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A2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</w:p>
          <w:p w14:paraId="75160799" w14:textId="77777777" w:rsidR="00BA23A7" w:rsidRPr="00BA23A7" w:rsidRDefault="00BA23A7" w:rsidP="00BA23A7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A2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</w:p>
          <w:p w14:paraId="692E653A" w14:textId="77777777" w:rsidR="00BA23A7" w:rsidRPr="00BA23A7" w:rsidRDefault="00BA23A7" w:rsidP="00BA23A7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A2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3.</w:t>
            </w:r>
          </w:p>
        </w:tc>
      </w:tr>
    </w:tbl>
    <w:p w14:paraId="57B091F8" w14:textId="49A7DAFE" w:rsidR="00464EE6" w:rsidRDefault="00184EAB">
      <w:pPr>
        <w:rPr>
          <w:rFonts w:ascii="黑体" w:eastAsia="黑体" w:hAnsi="黑体"/>
          <w:sz w:val="28"/>
          <w:szCs w:val="28"/>
        </w:rPr>
      </w:pPr>
      <w:proofErr w:type="gramStart"/>
      <w:r w:rsidRPr="00184EAB">
        <w:rPr>
          <w:rFonts w:ascii="黑体" w:eastAsia="黑体" w:hAnsi="黑体" w:hint="eastAsia"/>
          <w:sz w:val="28"/>
          <w:szCs w:val="28"/>
        </w:rPr>
        <w:t>食材配送</w:t>
      </w:r>
      <w:proofErr w:type="gramEnd"/>
      <w:r w:rsidRPr="00184EAB">
        <w:rPr>
          <w:rFonts w:ascii="黑体" w:eastAsia="黑体" w:hAnsi="黑体" w:hint="eastAsia"/>
          <w:sz w:val="28"/>
          <w:szCs w:val="28"/>
        </w:rPr>
        <w:t>公司</w:t>
      </w:r>
    </w:p>
    <w:tbl>
      <w:tblPr>
        <w:tblStyle w:val="a7"/>
        <w:tblpPr w:leftFromText="180" w:rightFromText="180" w:vertAnchor="text" w:horzAnchor="margin" w:tblpY="23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184EAB" w:rsidRPr="008048CC" w14:paraId="3776EF2E" w14:textId="77777777" w:rsidTr="00B92941">
        <w:trPr>
          <w:trHeight w:val="45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93D54E1" w14:textId="77777777" w:rsidR="00184EAB" w:rsidRPr="005B01B6" w:rsidRDefault="00184EAB" w:rsidP="00B9294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B01B6">
              <w:rPr>
                <w:rFonts w:ascii="宋体" w:eastAsia="宋体" w:hAnsi="宋体" w:hint="eastAsia"/>
                <w:sz w:val="24"/>
                <w:szCs w:val="24"/>
              </w:rPr>
              <w:t>公司名称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30EE0D09" w14:textId="77777777" w:rsidR="00184EAB" w:rsidRPr="00BA23A7" w:rsidRDefault="00184EAB" w:rsidP="00B92941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A2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XX有限公司</w:t>
            </w:r>
            <w:r w:rsidRPr="00BA23A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（需附公司营业执照扫描件）</w:t>
            </w:r>
          </w:p>
        </w:tc>
      </w:tr>
      <w:tr w:rsidR="00184EAB" w:rsidRPr="008048CC" w14:paraId="46429076" w14:textId="77777777" w:rsidTr="00B92941">
        <w:trPr>
          <w:trHeight w:val="45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8C29A8A" w14:textId="77777777" w:rsidR="00184EAB" w:rsidRPr="005B01B6" w:rsidRDefault="00184EAB" w:rsidP="00B92941">
            <w:pPr>
              <w:rPr>
                <w:rFonts w:ascii="宋体" w:eastAsia="宋体" w:hAnsi="宋体"/>
                <w:sz w:val="24"/>
                <w:szCs w:val="24"/>
              </w:rPr>
            </w:pPr>
            <w:r w:rsidRPr="005B01B6">
              <w:rPr>
                <w:rFonts w:ascii="宋体" w:eastAsia="宋体" w:hAnsi="宋体" w:hint="eastAsia"/>
                <w:sz w:val="24"/>
                <w:szCs w:val="24"/>
              </w:rPr>
              <w:t>详细地址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0CAF9061" w14:textId="77777777" w:rsidR="00184EAB" w:rsidRPr="00BA23A7" w:rsidRDefault="00184EAB" w:rsidP="00B92941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184EAB" w:rsidRPr="008048CC" w14:paraId="0E45D3B1" w14:textId="77777777" w:rsidTr="00B92941">
        <w:trPr>
          <w:trHeight w:val="45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02ACD3B1" w14:textId="77777777" w:rsidR="00184EAB" w:rsidRPr="005B01B6" w:rsidRDefault="00184EAB" w:rsidP="00B9294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公司简介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5238FA46" w14:textId="77777777" w:rsidR="00184EAB" w:rsidRPr="00BA23A7" w:rsidRDefault="00184EAB" w:rsidP="00B92941">
            <w:pP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  <w:p w14:paraId="6EE625D2" w14:textId="77777777" w:rsidR="00184EAB" w:rsidRPr="00BA23A7" w:rsidRDefault="00184EAB" w:rsidP="00B92941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184EAB" w:rsidRPr="008048CC" w14:paraId="209FA4F7" w14:textId="77777777" w:rsidTr="00B92941">
        <w:trPr>
          <w:trHeight w:val="45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189899EC" w14:textId="77777777" w:rsidR="00184EAB" w:rsidRDefault="00184EAB" w:rsidP="00B9294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公司配送场所面积</w:t>
            </w:r>
          </w:p>
          <w:p w14:paraId="4134EA56" w14:textId="747E2828" w:rsidR="00C60CDC" w:rsidRDefault="00C60CDC" w:rsidP="00B92941">
            <w:pPr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（备注自有或租赁）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260ECB72" w14:textId="77777777" w:rsidR="00184EAB" w:rsidRPr="00BA23A7" w:rsidRDefault="00184EAB" w:rsidP="00B92941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184EAB" w:rsidRPr="008048CC" w14:paraId="11E3E2B4" w14:textId="77777777" w:rsidTr="00B92941">
        <w:trPr>
          <w:trHeight w:val="45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6CD557C4" w14:textId="77777777" w:rsidR="00184EAB" w:rsidRDefault="00184EAB" w:rsidP="00B9294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冷库面积</w:t>
            </w:r>
          </w:p>
          <w:p w14:paraId="793E3C0E" w14:textId="4F94F310" w:rsidR="00C60CDC" w:rsidRDefault="00C60CDC" w:rsidP="00B92941">
            <w:pPr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（备注自有或租赁）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6392CD89" w14:textId="77777777" w:rsidR="00184EAB" w:rsidRPr="00BA23A7" w:rsidRDefault="00184EAB" w:rsidP="00B92941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184EAB" w:rsidRPr="008048CC" w14:paraId="0D2C8B06" w14:textId="77777777" w:rsidTr="00B92941">
        <w:trPr>
          <w:trHeight w:val="45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7352471D" w14:textId="41931902" w:rsidR="00184EAB" w:rsidRDefault="00C60CDC" w:rsidP="00B9294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配送</w:t>
            </w:r>
            <w:r w:rsidR="00184EA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车辆</w:t>
            </w:r>
          </w:p>
          <w:p w14:paraId="6D793CDD" w14:textId="367F15A7" w:rsidR="00C60CDC" w:rsidRDefault="00C60CDC" w:rsidP="00B92941">
            <w:pPr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（备注自有或租赁）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5F20ECE2" w14:textId="77777777" w:rsidR="00184EAB" w:rsidRPr="00BA23A7" w:rsidRDefault="00184EAB" w:rsidP="00B92941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184EAB" w:rsidRPr="008048CC" w14:paraId="1A83327F" w14:textId="77777777" w:rsidTr="00B92941">
        <w:trPr>
          <w:trHeight w:val="45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27D6DE15" w14:textId="77777777" w:rsidR="00184EAB" w:rsidRDefault="00184EAB" w:rsidP="00B9294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相关资质及荣誉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7912889E" w14:textId="77777777" w:rsidR="00184EAB" w:rsidRPr="00BA23A7" w:rsidRDefault="00184EAB" w:rsidP="00B92941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BA23A7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（需附相关证件扫描件）</w:t>
            </w:r>
          </w:p>
          <w:p w14:paraId="5710100E" w14:textId="52B7910E" w:rsidR="00184EAB" w:rsidRPr="00BA23A7" w:rsidRDefault="00184EAB" w:rsidP="00B92941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A2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  <w:r w:rsidRPr="00BA2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</w:p>
          <w:p w14:paraId="6F29DCFB" w14:textId="77777777" w:rsidR="00184EAB" w:rsidRDefault="00184EAB" w:rsidP="00184EAB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A2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</w:p>
          <w:p w14:paraId="50F678C0" w14:textId="3E737A5B" w:rsidR="00184EAB" w:rsidRPr="00BA23A7" w:rsidRDefault="00184EAB" w:rsidP="00184EAB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3.</w:t>
            </w:r>
          </w:p>
        </w:tc>
      </w:tr>
      <w:tr w:rsidR="00184EAB" w:rsidRPr="008048CC" w14:paraId="5886A3A1" w14:textId="77777777" w:rsidTr="00B92941">
        <w:trPr>
          <w:trHeight w:val="454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14:paraId="33072AC0" w14:textId="3C74639D" w:rsidR="00184EAB" w:rsidRDefault="00184EAB" w:rsidP="00B92941">
            <w:pPr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自检检测设备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389E3EA9" w14:textId="77777777" w:rsidR="00184EAB" w:rsidRPr="00BA23A7" w:rsidRDefault="00184EAB" w:rsidP="00184EAB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A2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  <w:r w:rsidRPr="00BA23A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</w:p>
          <w:p w14:paraId="29D6A1B4" w14:textId="77777777" w:rsidR="00184EAB" w:rsidRDefault="00184EAB" w:rsidP="00184EAB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A23A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</w:p>
          <w:p w14:paraId="34FFE87C" w14:textId="2A0634BC" w:rsidR="00184EAB" w:rsidRPr="00BA23A7" w:rsidRDefault="00184EAB" w:rsidP="00184EAB">
            <w:pPr>
              <w:rPr>
                <w:rFonts w:ascii="宋体" w:eastAsia="宋体" w:hAnsi="宋体" w:hint="eastAsia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3.</w:t>
            </w:r>
          </w:p>
        </w:tc>
      </w:tr>
    </w:tbl>
    <w:p w14:paraId="5B9DF2ED" w14:textId="77777777" w:rsidR="002036B5" w:rsidRDefault="002036B5" w:rsidP="002036B5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B01B6">
        <w:rPr>
          <w:rFonts w:ascii="仿宋_GB2312" w:eastAsia="仿宋_GB2312" w:hint="eastAsia"/>
          <w:sz w:val="28"/>
          <w:szCs w:val="28"/>
        </w:rPr>
        <w:t>承诺：</w:t>
      </w:r>
      <w:r>
        <w:rPr>
          <w:rFonts w:ascii="仿宋_GB2312" w:eastAsia="仿宋_GB2312" w:hint="eastAsia"/>
          <w:sz w:val="28"/>
          <w:szCs w:val="28"/>
        </w:rPr>
        <w:t>本资料</w:t>
      </w:r>
      <w:r w:rsidRPr="005B01B6">
        <w:rPr>
          <w:rFonts w:ascii="仿宋_GB2312" w:eastAsia="仿宋_GB2312" w:hint="eastAsia"/>
          <w:sz w:val="28"/>
          <w:szCs w:val="28"/>
        </w:rPr>
        <w:t>作为我司参与深圳市口腔医院前期咨询的参考材料，并保证所填写的内容</w:t>
      </w:r>
      <w:r>
        <w:rPr>
          <w:rFonts w:ascii="仿宋_GB2312" w:eastAsia="仿宋_GB2312" w:hint="eastAsia"/>
          <w:sz w:val="28"/>
          <w:szCs w:val="28"/>
        </w:rPr>
        <w:t>和提供的附件均</w:t>
      </w:r>
      <w:r w:rsidRPr="005B01B6">
        <w:rPr>
          <w:rFonts w:ascii="仿宋_GB2312" w:eastAsia="仿宋_GB2312" w:hint="eastAsia"/>
          <w:sz w:val="28"/>
          <w:szCs w:val="28"/>
        </w:rPr>
        <w:t>真实、准确、有效。</w:t>
      </w:r>
    </w:p>
    <w:p w14:paraId="557D4264" w14:textId="77777777" w:rsidR="002036B5" w:rsidRPr="005B01B6" w:rsidRDefault="002036B5" w:rsidP="002036B5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F039C66" w14:textId="6183C158" w:rsidR="002C1E64" w:rsidRPr="00C60CDC" w:rsidRDefault="002036B5" w:rsidP="00C60CDC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5B01B6">
        <w:rPr>
          <w:rFonts w:ascii="仿宋_GB2312" w:eastAsia="仿宋_GB2312" w:hint="eastAsia"/>
          <w:sz w:val="28"/>
          <w:szCs w:val="28"/>
        </w:rPr>
        <w:t>单位（加盖公章）：</w:t>
      </w:r>
      <w:r w:rsidRPr="005B01B6">
        <w:rPr>
          <w:rFonts w:ascii="仿宋_GB2312" w:eastAsia="仿宋_GB2312" w:hint="eastAsia"/>
          <w:color w:val="FF0000"/>
          <w:sz w:val="28"/>
          <w:szCs w:val="28"/>
        </w:rPr>
        <w:t>XXX公司</w:t>
      </w:r>
      <w:r w:rsidRPr="005B01B6">
        <w:rPr>
          <w:rFonts w:ascii="仿宋_GB2312" w:eastAsia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5B01B6">
        <w:rPr>
          <w:rFonts w:ascii="仿宋_GB2312" w:eastAsia="仿宋_GB2312" w:hint="eastAsia"/>
          <w:sz w:val="28"/>
          <w:szCs w:val="28"/>
        </w:rPr>
        <w:t>20</w:t>
      </w:r>
      <w:r w:rsidR="00184EAB">
        <w:rPr>
          <w:rFonts w:ascii="仿宋_GB2312" w:eastAsia="仿宋_GB2312"/>
          <w:sz w:val="28"/>
          <w:szCs w:val="28"/>
        </w:rPr>
        <w:t>23</w:t>
      </w:r>
      <w:r w:rsidRPr="005B01B6">
        <w:rPr>
          <w:rFonts w:ascii="仿宋_GB2312" w:eastAsia="仿宋_GB2312" w:hint="eastAsia"/>
          <w:sz w:val="28"/>
          <w:szCs w:val="28"/>
        </w:rPr>
        <w:t>年</w:t>
      </w:r>
      <w:r w:rsidR="00184EAB">
        <w:rPr>
          <w:rFonts w:ascii="仿宋_GB2312" w:eastAsia="仿宋_GB2312"/>
          <w:sz w:val="28"/>
          <w:szCs w:val="28"/>
        </w:rPr>
        <w:t>12</w:t>
      </w:r>
      <w:r w:rsidRPr="005B01B6"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5B01B6">
        <w:rPr>
          <w:rFonts w:ascii="仿宋_GB2312" w:eastAsia="仿宋_GB2312" w:hint="eastAsia"/>
          <w:sz w:val="28"/>
          <w:szCs w:val="28"/>
        </w:rPr>
        <w:t>日</w:t>
      </w:r>
    </w:p>
    <w:sectPr w:rsidR="002C1E64" w:rsidRPr="00C60CDC" w:rsidSect="00464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6C5B" w14:textId="77777777" w:rsidR="00D04FBB" w:rsidRDefault="00D04FBB" w:rsidP="002C1E64">
      <w:r>
        <w:separator/>
      </w:r>
    </w:p>
  </w:endnote>
  <w:endnote w:type="continuationSeparator" w:id="0">
    <w:p w14:paraId="1A9D68AC" w14:textId="77777777" w:rsidR="00D04FBB" w:rsidRDefault="00D04FBB" w:rsidP="002C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1D31" w14:textId="77777777" w:rsidR="00D04FBB" w:rsidRDefault="00D04FBB" w:rsidP="002C1E64">
      <w:r>
        <w:separator/>
      </w:r>
    </w:p>
  </w:footnote>
  <w:footnote w:type="continuationSeparator" w:id="0">
    <w:p w14:paraId="653E21DB" w14:textId="77777777" w:rsidR="00D04FBB" w:rsidRDefault="00D04FBB" w:rsidP="002C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8F0"/>
    <w:multiLevelType w:val="hybridMultilevel"/>
    <w:tmpl w:val="B7B05E36"/>
    <w:lvl w:ilvl="0" w:tplc="F57AC9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44854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E64"/>
    <w:rsid w:val="000C21E6"/>
    <w:rsid w:val="00184EAB"/>
    <w:rsid w:val="00195DA6"/>
    <w:rsid w:val="001D0356"/>
    <w:rsid w:val="002036B5"/>
    <w:rsid w:val="00284A25"/>
    <w:rsid w:val="002C1E64"/>
    <w:rsid w:val="002E68AF"/>
    <w:rsid w:val="002F0C5D"/>
    <w:rsid w:val="00366D88"/>
    <w:rsid w:val="00464EE6"/>
    <w:rsid w:val="00476F94"/>
    <w:rsid w:val="00582B0C"/>
    <w:rsid w:val="0080066F"/>
    <w:rsid w:val="008E26AE"/>
    <w:rsid w:val="00980B8C"/>
    <w:rsid w:val="00BA23A7"/>
    <w:rsid w:val="00C228FF"/>
    <w:rsid w:val="00C32301"/>
    <w:rsid w:val="00C60CDC"/>
    <w:rsid w:val="00CB137D"/>
    <w:rsid w:val="00D04FBB"/>
    <w:rsid w:val="00D850AB"/>
    <w:rsid w:val="00F4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4009F"/>
  <w15:docId w15:val="{8CBCDDC1-D7AE-4F79-95B6-2EC1F3C0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E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E64"/>
    <w:rPr>
      <w:sz w:val="18"/>
      <w:szCs w:val="18"/>
    </w:rPr>
  </w:style>
  <w:style w:type="table" w:styleId="a7">
    <w:name w:val="Table Grid"/>
    <w:basedOn w:val="a1"/>
    <w:uiPriority w:val="59"/>
    <w:rsid w:val="002C1E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84EAB"/>
    <w:pPr>
      <w:ind w:firstLineChars="200" w:firstLine="420"/>
    </w:pPr>
  </w:style>
  <w:style w:type="paragraph" w:styleId="a9">
    <w:name w:val="Title"/>
    <w:basedOn w:val="a"/>
    <w:next w:val="a"/>
    <w:link w:val="aa"/>
    <w:uiPriority w:val="10"/>
    <w:qFormat/>
    <w:rsid w:val="00C60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C60CD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HHZ</dc:creator>
  <cp:keywords/>
  <dc:description/>
  <cp:lastModifiedBy>洪雪娇</cp:lastModifiedBy>
  <cp:revision>21</cp:revision>
  <cp:lastPrinted>2023-12-26T02:31:00Z</cp:lastPrinted>
  <dcterms:created xsi:type="dcterms:W3CDTF">2019-06-11T07:39:00Z</dcterms:created>
  <dcterms:modified xsi:type="dcterms:W3CDTF">2023-12-26T02:57:00Z</dcterms:modified>
</cp:coreProperties>
</file>