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E93AC">
      <w:pPr>
        <w:jc w:val="center"/>
        <w:rPr>
          <w:sz w:val="84"/>
          <w:szCs w:val="84"/>
        </w:rPr>
      </w:pPr>
      <w:r>
        <w:rPr>
          <w:rFonts w:hint="eastAsia"/>
          <w:sz w:val="84"/>
          <w:szCs w:val="84"/>
        </w:rPr>
        <w:drawing>
          <wp:inline distT="0" distB="0" distL="0" distR="0">
            <wp:extent cx="5016500" cy="1602740"/>
            <wp:effectExtent l="0" t="0" r="0" b="0"/>
            <wp:docPr id="1" name="图片 0" descr="深圳市口腔医院组合形式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深圳市口腔医院组合形式-01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7018" cy="160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3510">
      <w:pPr>
        <w:jc w:val="center"/>
        <w:rPr>
          <w:b/>
          <w:sz w:val="84"/>
          <w:szCs w:val="84"/>
        </w:rPr>
      </w:pPr>
      <w:r>
        <w:rPr>
          <w:b/>
          <w:sz w:val="84"/>
          <w:szCs w:val="84"/>
        </w:rPr>
        <w:t>进</w:t>
      </w:r>
      <w:r>
        <w:rPr>
          <w:rFonts w:hint="eastAsia"/>
          <w:b/>
          <w:sz w:val="84"/>
          <w:szCs w:val="84"/>
        </w:rPr>
        <w:t xml:space="preserve"> </w:t>
      </w:r>
      <w:r>
        <w:rPr>
          <w:b/>
          <w:sz w:val="84"/>
          <w:szCs w:val="84"/>
        </w:rPr>
        <w:t>修</w:t>
      </w:r>
      <w:r>
        <w:rPr>
          <w:rFonts w:hint="eastAsia"/>
          <w:b/>
          <w:sz w:val="84"/>
          <w:szCs w:val="84"/>
        </w:rPr>
        <w:t xml:space="preserve"> </w:t>
      </w:r>
      <w:r>
        <w:rPr>
          <w:b/>
          <w:sz w:val="84"/>
          <w:szCs w:val="84"/>
        </w:rPr>
        <w:t>申</w:t>
      </w:r>
      <w:r>
        <w:rPr>
          <w:rFonts w:hint="eastAsia"/>
          <w:b/>
          <w:sz w:val="84"/>
          <w:szCs w:val="84"/>
        </w:rPr>
        <w:t xml:space="preserve"> </w:t>
      </w:r>
      <w:r>
        <w:rPr>
          <w:b/>
          <w:sz w:val="84"/>
          <w:szCs w:val="84"/>
        </w:rPr>
        <w:t>请</w:t>
      </w:r>
      <w:r>
        <w:rPr>
          <w:rFonts w:hint="eastAsia"/>
          <w:b/>
          <w:sz w:val="84"/>
          <w:szCs w:val="84"/>
        </w:rPr>
        <w:t xml:space="preserve"> </w:t>
      </w:r>
      <w:r>
        <w:rPr>
          <w:b/>
          <w:sz w:val="84"/>
          <w:szCs w:val="84"/>
        </w:rPr>
        <w:t>表</w:t>
      </w:r>
    </w:p>
    <w:p w14:paraId="0978E3D3">
      <w:pPr>
        <w:jc w:val="center"/>
        <w:rPr>
          <w:sz w:val="84"/>
          <w:szCs w:val="84"/>
        </w:rPr>
      </w:pPr>
    </w:p>
    <w:p w14:paraId="54355DB3">
      <w:pPr>
        <w:jc w:val="center"/>
        <w:rPr>
          <w:sz w:val="84"/>
          <w:szCs w:val="84"/>
        </w:rPr>
      </w:pPr>
    </w:p>
    <w:p w14:paraId="5BF2B377">
      <w:pPr>
        <w:rPr>
          <w:sz w:val="28"/>
          <w:szCs w:val="28"/>
        </w:rPr>
      </w:pPr>
    </w:p>
    <w:p w14:paraId="2681AB94">
      <w:pPr>
        <w:ind w:firstLine="2940" w:firstLineChars="1050"/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姓    名：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</w:t>
      </w:r>
    </w:p>
    <w:p w14:paraId="7EA4E593">
      <w:pPr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选送单位：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087249ED">
      <w:pPr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单位地址：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4BB0F268">
      <w:pPr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邮政编码：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4A25322E">
      <w:pPr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12517281">
      <w:pPr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电子邮箱：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6D6EB1C9">
      <w:pPr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进修科目：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18EF7715">
      <w:pPr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进修日期：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10EED3E2">
      <w:pPr>
        <w:ind w:firstLine="2940" w:firstLineChars="105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进修期限：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36E4D90B">
      <w:pPr>
        <w:rPr>
          <w:sz w:val="28"/>
          <w:szCs w:val="28"/>
          <w:u w:val="single"/>
        </w:rPr>
      </w:pPr>
    </w:p>
    <w:p w14:paraId="3519E4D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    年   月   日填写</w:t>
      </w:r>
    </w:p>
    <w:p w14:paraId="253DC98D">
      <w:pPr>
        <w:jc w:val="left"/>
        <w:rPr>
          <w:sz w:val="28"/>
          <w:szCs w:val="28"/>
        </w:rPr>
      </w:pPr>
    </w:p>
    <w:p w14:paraId="35FEC904">
      <w:pPr>
        <w:widowControl/>
        <w:jc w:val="left"/>
        <w:rPr>
          <w:sz w:val="28"/>
          <w:szCs w:val="28"/>
        </w:rPr>
      </w:pPr>
    </w:p>
    <w:tbl>
      <w:tblPr>
        <w:tblStyle w:val="5"/>
        <w:tblW w:w="1058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701"/>
        <w:gridCol w:w="992"/>
        <w:gridCol w:w="1843"/>
        <w:gridCol w:w="1134"/>
        <w:gridCol w:w="708"/>
        <w:gridCol w:w="1276"/>
        <w:gridCol w:w="1927"/>
      </w:tblGrid>
      <w:tr w14:paraId="3E79B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C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RANGE!A1:G16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  <w:bookmarkEnd w:id="0"/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E552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E45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FF5F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E4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B585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CA1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一寸证件照</w:t>
            </w:r>
          </w:p>
        </w:tc>
      </w:tr>
      <w:tr w14:paraId="4F6D0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75F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73B8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DC0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</w:t>
            </w:r>
          </w:p>
          <w:p w14:paraId="30520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6E64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29F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6B16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40DA0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A411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9D5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428B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00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2A9C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23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从事专业年限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E7B1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3758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681A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2D1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</w:t>
            </w:r>
          </w:p>
          <w:p w14:paraId="45C870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374D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E01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5C28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76B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</w:t>
            </w:r>
          </w:p>
          <w:p w14:paraId="1DBCB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9E01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EEAFA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808A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0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FB27A08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进修主要内容及目的</w:t>
            </w:r>
          </w:p>
        </w:tc>
        <w:tc>
          <w:tcPr>
            <w:tcW w:w="95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39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5B3B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0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9066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EF24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A3FA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A2D7FB2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主要学历及工作经历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172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003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学校/单位名称</w:t>
            </w:r>
          </w:p>
        </w:tc>
        <w:tc>
          <w:tcPr>
            <w:tcW w:w="3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42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 w14:paraId="5C3EE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0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F4CA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32E0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3556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7AA5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CA0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10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A23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4F4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1390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70C6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E8A1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0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B193BC3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申请人业务能力情况</w:t>
            </w:r>
          </w:p>
        </w:tc>
        <w:tc>
          <w:tcPr>
            <w:tcW w:w="95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0CE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15B09AF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11947E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10A24F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323E41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687BEB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699C6F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145453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50CCD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19D7B6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B5A816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E97BA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57171B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64862B5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DE26F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550B5B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54E6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0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5B5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3A49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034C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FA9F17A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选送单位意见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7A2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医院等级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E2C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4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6DB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3D97D8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5AA76A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单位公章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年   月   日</w:t>
            </w:r>
          </w:p>
        </w:tc>
      </w:tr>
      <w:tr w14:paraId="4EC80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B6CB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9A8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执业证书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编码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31A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45" w:type="dxa"/>
            <w:gridSpan w:val="4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31F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FD9B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E88473A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接收科室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9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10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</w:t>
            </w:r>
          </w:p>
          <w:p w14:paraId="536306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FC8E6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4B7FD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8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D6446F8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分管领导意见</w:t>
            </w:r>
          </w:p>
        </w:tc>
        <w:tc>
          <w:tcPr>
            <w:tcW w:w="9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1F9A"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安排住宿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年   月   日</w:t>
            </w:r>
          </w:p>
        </w:tc>
      </w:tr>
      <w:tr w14:paraId="35E11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B7242AD"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科教部备案</w:t>
            </w:r>
          </w:p>
        </w:tc>
        <w:tc>
          <w:tcPr>
            <w:tcW w:w="9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C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年   月   日</w:t>
            </w:r>
          </w:p>
        </w:tc>
      </w:tr>
    </w:tbl>
    <w:p w14:paraId="0220C8FC">
      <w:pPr>
        <w:rPr>
          <w:sz w:val="28"/>
          <w:szCs w:val="28"/>
        </w:rPr>
      </w:pPr>
      <w:bookmarkStart w:id="1" w:name="_GoBack"/>
      <w:bookmarkEnd w:id="1"/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50813"/>
      <w:docPartObj>
        <w:docPartGallery w:val="autotext"/>
      </w:docPartObj>
    </w:sdtPr>
    <w:sdtContent>
      <w:p w14:paraId="5F480F3C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446DEEA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98"/>
    <w:rsid w:val="001A2CB7"/>
    <w:rsid w:val="001E7BA5"/>
    <w:rsid w:val="00536D88"/>
    <w:rsid w:val="00686169"/>
    <w:rsid w:val="00716671"/>
    <w:rsid w:val="0071799D"/>
    <w:rsid w:val="00812312"/>
    <w:rsid w:val="00B86709"/>
    <w:rsid w:val="00C42651"/>
    <w:rsid w:val="00DE5B98"/>
    <w:rsid w:val="1BCE1994"/>
    <w:rsid w:val="1F7107AB"/>
    <w:rsid w:val="223B2213"/>
    <w:rsid w:val="2B37315F"/>
    <w:rsid w:val="688D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192</Characters>
  <Lines>5</Lines>
  <Paragraphs>1</Paragraphs>
  <TotalTime>22</TotalTime>
  <ScaleCrop>false</ScaleCrop>
  <LinksUpToDate>false</LinksUpToDate>
  <CharactersWithSpaces>709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2021-06-28T09:56:00Z</dcterms:created>
  <dc:creator>刘晴丽（行政）</dc:creator>
  <cp:lastModifiedBy>poetic</cp:lastModifiedBy>
  <dcterms:modified xsi:type="dcterms:W3CDTF">2026-03-24T01:23:22Z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19BC5D6C2AD3478EBD4FC92471E91CD4_13</vt:lpwstr>
  </property>
  <property fmtid="{D5CDD505-2E9C-101B-9397-08002B2CF9AE}" pid="4" name="KSOTemplateDocerSaveRecord">
    <vt:lpwstr>eyJoZGlkIjoiZDg2YzM1NWViOWRjOWM4YTcxNGEwYzBlMTFjMGNjMGYiLCJ1c2VySWQiOiI1Nzg3MjU0NzMifQ==</vt:lpwstr>
  </property>
</Properties>
</file>