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BE2C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279C49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908713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深圳市口腔医院公开选聘工作人员</w:t>
      </w:r>
    </w:p>
    <w:p w14:paraId="415B006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人员名单</w:t>
      </w:r>
    </w:p>
    <w:p w14:paraId="6E72832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97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827"/>
        <w:gridCol w:w="1992"/>
        <w:gridCol w:w="1466"/>
        <w:gridCol w:w="2722"/>
      </w:tblGrid>
      <w:tr w14:paraId="1A2F4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50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F196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5437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DEA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FBA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</w:tr>
      <w:tr w14:paraId="36AA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A4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0E4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牙周黏膜科</w:t>
            </w:r>
          </w:p>
          <w:p w14:paraId="4D52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主任医师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**泰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37098*********2475</w:t>
            </w:r>
          </w:p>
        </w:tc>
      </w:tr>
      <w:tr w14:paraId="304BE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24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50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修复和种植科</w:t>
            </w:r>
          </w:p>
          <w:p w14:paraId="69B0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主任医师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5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**鹏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44030*********2910</w:t>
            </w:r>
          </w:p>
        </w:tc>
      </w:tr>
      <w:tr w14:paraId="3A60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FBB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B5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E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颌面外科</w:t>
            </w:r>
          </w:p>
          <w:p w14:paraId="6DB7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主任医师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0C8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**旻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5F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21090*********1511</w:t>
            </w:r>
          </w:p>
        </w:tc>
      </w:tr>
    </w:tbl>
    <w:p w14:paraId="67EC9B08">
      <w:pPr>
        <w:spacing w:line="560" w:lineRule="exact"/>
        <w:jc w:val="left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（按姓氏拼音排序）</w:t>
      </w:r>
    </w:p>
    <w:p w14:paraId="05FE4BCD"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ZTYyYWUzNGZiMzQ0Nzg2ODA4NGEyMjliMGQzNjEifQ=="/>
  </w:docVars>
  <w:rsids>
    <w:rsidRoot w:val="00B96A96"/>
    <w:rsid w:val="000B2F17"/>
    <w:rsid w:val="000D3B85"/>
    <w:rsid w:val="00233E41"/>
    <w:rsid w:val="0051181C"/>
    <w:rsid w:val="00B96A96"/>
    <w:rsid w:val="00E42778"/>
    <w:rsid w:val="01553673"/>
    <w:rsid w:val="07D442F0"/>
    <w:rsid w:val="18B8489B"/>
    <w:rsid w:val="1C827295"/>
    <w:rsid w:val="231F2C04"/>
    <w:rsid w:val="268D0EEE"/>
    <w:rsid w:val="301A0544"/>
    <w:rsid w:val="39886C6A"/>
    <w:rsid w:val="39FFD540"/>
    <w:rsid w:val="3BDD80E9"/>
    <w:rsid w:val="3CDF4DA8"/>
    <w:rsid w:val="4BBC009A"/>
    <w:rsid w:val="5C326B0C"/>
    <w:rsid w:val="5F3C76FB"/>
    <w:rsid w:val="6F9957DB"/>
    <w:rsid w:val="777B5100"/>
    <w:rsid w:val="7B3954B7"/>
    <w:rsid w:val="7B87772D"/>
    <w:rsid w:val="7CA7216C"/>
    <w:rsid w:val="7F55C873"/>
    <w:rsid w:val="7FB80025"/>
    <w:rsid w:val="9F3B544A"/>
    <w:rsid w:val="C5FBD0A3"/>
    <w:rsid w:val="D395B58B"/>
    <w:rsid w:val="DBDBE8E9"/>
    <w:rsid w:val="EFDD9670"/>
    <w:rsid w:val="F463DF5C"/>
    <w:rsid w:val="F7D70E53"/>
    <w:rsid w:val="F9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307</Characters>
  <Lines>4</Lines>
  <Paragraphs>1</Paragraphs>
  <TotalTime>4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2023-07-05T16:06:00Z</dcterms:created>
  <dc:creator>YQ WANG</dc:creator>
  <cp:lastModifiedBy>xzh</cp:lastModifiedBy>
  <dcterms:modified xsi:type="dcterms:W3CDTF">2025-06-16T06:57:04Z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10FFC0F2FE32D49ADB7AE3671C72E319</vt:lpwstr>
  </property>
  <property fmtid="{D5CDD505-2E9C-101B-9397-08002B2CF9AE}" pid="4" name="KSOTemplateDocerSaveRecord">
    <vt:lpwstr>eyJoZGlkIjoiYzcyNGI3NGJmNjM4ZTRhZTYzOGY4NDhkNDkzZDc1ODgiLCJ1c2VySWQiOiIxNjc4NjM2MDY3In0=</vt:lpwstr>
  </property>
</Properties>
</file>