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11A9A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供应商（企业）代表来访登记表</w:t>
      </w:r>
    </w:p>
    <w:tbl>
      <w:tblPr>
        <w:tblStyle w:val="15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54"/>
        <w:gridCol w:w="1080"/>
        <w:gridCol w:w="1710"/>
        <w:gridCol w:w="1134"/>
        <w:gridCol w:w="2280"/>
      </w:tblGrid>
      <w:tr w14:paraId="75C7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88" w:type="dxa"/>
            <w:noWrap/>
            <w:vAlign w:val="center"/>
          </w:tcPr>
          <w:p w14:paraId="1705A88D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拜访科室</w:t>
            </w:r>
          </w:p>
        </w:tc>
        <w:tc>
          <w:tcPr>
            <w:tcW w:w="2454" w:type="dxa"/>
            <w:noWrap/>
            <w:vAlign w:val="center"/>
          </w:tcPr>
          <w:p w14:paraId="4F1FE0AB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14FAE9D9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申请日期</w:t>
            </w:r>
          </w:p>
        </w:tc>
        <w:tc>
          <w:tcPr>
            <w:tcW w:w="1710" w:type="dxa"/>
            <w:noWrap/>
            <w:vAlign w:val="center"/>
          </w:tcPr>
          <w:p w14:paraId="78E9E89E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408DFDD8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拜访时间</w:t>
            </w:r>
          </w:p>
        </w:tc>
        <w:tc>
          <w:tcPr>
            <w:tcW w:w="2280" w:type="dxa"/>
            <w:noWrap/>
            <w:vAlign w:val="center"/>
          </w:tcPr>
          <w:p w14:paraId="22501878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0C65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88" w:type="dxa"/>
            <w:noWrap/>
            <w:vAlign w:val="center"/>
          </w:tcPr>
          <w:p w14:paraId="7FD237CD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来访目的</w:t>
            </w:r>
          </w:p>
        </w:tc>
        <w:tc>
          <w:tcPr>
            <w:tcW w:w="8658" w:type="dxa"/>
            <w:gridSpan w:val="5"/>
            <w:noWrap/>
            <w:vAlign w:val="center"/>
          </w:tcPr>
          <w:p w14:paraId="3EB3A24B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23FD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88" w:type="dxa"/>
            <w:noWrap/>
            <w:vAlign w:val="center"/>
          </w:tcPr>
          <w:p w14:paraId="3BD941F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沟通事项</w:t>
            </w:r>
          </w:p>
        </w:tc>
        <w:tc>
          <w:tcPr>
            <w:tcW w:w="8658" w:type="dxa"/>
            <w:gridSpan w:val="5"/>
            <w:noWrap/>
            <w:vAlign w:val="center"/>
          </w:tcPr>
          <w:p w14:paraId="18C3A0D5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3FD5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46" w:type="dxa"/>
            <w:gridSpan w:val="6"/>
            <w:noWrap/>
            <w:vAlign w:val="center"/>
          </w:tcPr>
          <w:p w14:paraId="58368D3D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来访公司信息</w:t>
            </w:r>
          </w:p>
        </w:tc>
      </w:tr>
      <w:tr w14:paraId="2D61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88" w:type="dxa"/>
            <w:noWrap/>
            <w:vAlign w:val="center"/>
          </w:tcPr>
          <w:p w14:paraId="73805797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来访公司名称</w:t>
            </w:r>
          </w:p>
        </w:tc>
        <w:tc>
          <w:tcPr>
            <w:tcW w:w="2454" w:type="dxa"/>
            <w:noWrap/>
            <w:vAlign w:val="center"/>
          </w:tcPr>
          <w:p w14:paraId="1DAD280E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4B1FCF88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企业</w:t>
            </w:r>
          </w:p>
          <w:p w14:paraId="16E65FA7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法人</w:t>
            </w:r>
          </w:p>
        </w:tc>
        <w:tc>
          <w:tcPr>
            <w:tcW w:w="1710" w:type="dxa"/>
            <w:noWrap/>
            <w:vAlign w:val="center"/>
          </w:tcPr>
          <w:p w14:paraId="1EF056D9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5DBC3E33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联系</w:t>
            </w:r>
          </w:p>
          <w:p w14:paraId="054079C2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280" w:type="dxa"/>
            <w:noWrap/>
            <w:vAlign w:val="center"/>
          </w:tcPr>
          <w:p w14:paraId="158BC06D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5DFA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88" w:type="dxa"/>
            <w:noWrap/>
            <w:vAlign w:val="center"/>
          </w:tcPr>
          <w:p w14:paraId="1BB0AC79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人员姓名1</w:t>
            </w:r>
          </w:p>
        </w:tc>
        <w:tc>
          <w:tcPr>
            <w:tcW w:w="2454" w:type="dxa"/>
            <w:noWrap/>
            <w:vAlign w:val="center"/>
          </w:tcPr>
          <w:p w14:paraId="63D5612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795B59CD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联系</w:t>
            </w:r>
          </w:p>
          <w:p w14:paraId="0BFD85D7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710" w:type="dxa"/>
            <w:noWrap/>
            <w:vAlign w:val="center"/>
          </w:tcPr>
          <w:p w14:paraId="18044D1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780D5559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280" w:type="dxa"/>
            <w:noWrap/>
            <w:vAlign w:val="center"/>
          </w:tcPr>
          <w:p w14:paraId="32901ECF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15B7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88" w:type="dxa"/>
            <w:noWrap/>
            <w:vAlign w:val="center"/>
          </w:tcPr>
          <w:p w14:paraId="7785AC64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人员姓名2</w:t>
            </w:r>
          </w:p>
        </w:tc>
        <w:tc>
          <w:tcPr>
            <w:tcW w:w="2454" w:type="dxa"/>
            <w:noWrap/>
            <w:vAlign w:val="center"/>
          </w:tcPr>
          <w:p w14:paraId="5E33604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6DA83BF0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联系</w:t>
            </w:r>
          </w:p>
          <w:p w14:paraId="7400750D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710" w:type="dxa"/>
            <w:noWrap/>
            <w:vAlign w:val="center"/>
          </w:tcPr>
          <w:p w14:paraId="509772F3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5D21BE99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280" w:type="dxa"/>
            <w:noWrap/>
            <w:vAlign w:val="center"/>
          </w:tcPr>
          <w:p w14:paraId="7299EA1E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0F41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88" w:type="dxa"/>
            <w:noWrap/>
            <w:vAlign w:val="center"/>
          </w:tcPr>
          <w:p w14:paraId="382BFEDF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人员姓名3</w:t>
            </w:r>
          </w:p>
        </w:tc>
        <w:tc>
          <w:tcPr>
            <w:tcW w:w="2454" w:type="dxa"/>
            <w:noWrap/>
            <w:vAlign w:val="center"/>
          </w:tcPr>
          <w:p w14:paraId="0ADD7C3E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432733A3"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联系</w:t>
            </w:r>
          </w:p>
          <w:p w14:paraId="6DF41815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710" w:type="dxa"/>
            <w:noWrap/>
            <w:vAlign w:val="center"/>
          </w:tcPr>
          <w:p w14:paraId="484CDB5C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47882A78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280" w:type="dxa"/>
            <w:noWrap/>
            <w:vAlign w:val="center"/>
          </w:tcPr>
          <w:p w14:paraId="4DD21376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5E5A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88" w:type="dxa"/>
            <w:noWrap/>
            <w:vAlign w:val="center"/>
          </w:tcPr>
          <w:p w14:paraId="5D52F9D2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介绍内容</w:t>
            </w:r>
          </w:p>
        </w:tc>
        <w:tc>
          <w:tcPr>
            <w:tcW w:w="8658" w:type="dxa"/>
            <w:gridSpan w:val="5"/>
            <w:noWrap/>
            <w:vAlign w:val="center"/>
          </w:tcPr>
          <w:p w14:paraId="5346CE05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</w:tbl>
    <w:p w14:paraId="04D3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（备注：填写后发送到接待管理部门邮箱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skqqylf@wjw.sz.gov.cn）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0" w:footer="0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3ED62E-7279-4095-ADE4-86639F6C38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E2F887-E34C-40AB-8150-95EA6D7707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9C43645-1BC8-422A-B8E3-7CF01E2338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4693">
    <w:pPr>
      <w:pStyle w:val="11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090C1">
                          <w:pPr>
                            <w:pStyle w:val="11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/ied0BAAC+AwAADgAAAGRycy9lMm9Eb2MueG1srVNBrtMwEN0jcQfL&#10;e5q0Q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Wf4n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090C1">
                    <w:pPr>
                      <w:pStyle w:val="11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9296CC">
    <w:pPr>
      <w:pStyle w:val="11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DAAB">
    <w:pPr>
      <w:pStyle w:val="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A2C9F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SzW94BAAC+AwAADgAAAGRycy9lMm9Eb2MueG1srVPNjtMwEL4j8Q6W&#10;7zTZSou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7BLN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8A2C9F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932F462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DA5NzI0ZWMyNzMyZDNiN2E3M2Y1NDBhMDljZTQifQ=="/>
  </w:docVars>
  <w:rsids>
    <w:rsidRoot w:val="005C0EB6"/>
    <w:rsid w:val="00022C99"/>
    <w:rsid w:val="00070BEE"/>
    <w:rsid w:val="0018498A"/>
    <w:rsid w:val="00241F92"/>
    <w:rsid w:val="003E71CF"/>
    <w:rsid w:val="0048405E"/>
    <w:rsid w:val="004D4AEB"/>
    <w:rsid w:val="0052540E"/>
    <w:rsid w:val="005C0EB6"/>
    <w:rsid w:val="005D4B91"/>
    <w:rsid w:val="00611946"/>
    <w:rsid w:val="006605F4"/>
    <w:rsid w:val="00725BEF"/>
    <w:rsid w:val="008F0CB5"/>
    <w:rsid w:val="00936AB3"/>
    <w:rsid w:val="00A51C1C"/>
    <w:rsid w:val="00A94039"/>
    <w:rsid w:val="00B038E6"/>
    <w:rsid w:val="00BA7C03"/>
    <w:rsid w:val="00BE18FA"/>
    <w:rsid w:val="00C01577"/>
    <w:rsid w:val="00C10D0D"/>
    <w:rsid w:val="00CB1036"/>
    <w:rsid w:val="00CD6FBB"/>
    <w:rsid w:val="00D3036D"/>
    <w:rsid w:val="00DA6261"/>
    <w:rsid w:val="00E20E27"/>
    <w:rsid w:val="00E64FC9"/>
    <w:rsid w:val="00E65D50"/>
    <w:rsid w:val="00FB0E9E"/>
    <w:rsid w:val="00FE3173"/>
    <w:rsid w:val="00FE36C3"/>
    <w:rsid w:val="02184C85"/>
    <w:rsid w:val="02BD75DA"/>
    <w:rsid w:val="031A1FF1"/>
    <w:rsid w:val="031F63D8"/>
    <w:rsid w:val="03C30662"/>
    <w:rsid w:val="048601CE"/>
    <w:rsid w:val="059A7706"/>
    <w:rsid w:val="05BF3B52"/>
    <w:rsid w:val="0614794B"/>
    <w:rsid w:val="0727020E"/>
    <w:rsid w:val="076F3599"/>
    <w:rsid w:val="078526C6"/>
    <w:rsid w:val="084B6C7C"/>
    <w:rsid w:val="09F45FD8"/>
    <w:rsid w:val="0B8528F2"/>
    <w:rsid w:val="0CAA0BCF"/>
    <w:rsid w:val="0D756F2C"/>
    <w:rsid w:val="0DA87805"/>
    <w:rsid w:val="0DDB6F15"/>
    <w:rsid w:val="0DE3083D"/>
    <w:rsid w:val="0EB87BEE"/>
    <w:rsid w:val="0ED06148"/>
    <w:rsid w:val="10264A11"/>
    <w:rsid w:val="13281F8E"/>
    <w:rsid w:val="13573E40"/>
    <w:rsid w:val="156C1118"/>
    <w:rsid w:val="15B747D3"/>
    <w:rsid w:val="162C3DEF"/>
    <w:rsid w:val="168B1A72"/>
    <w:rsid w:val="16AD3796"/>
    <w:rsid w:val="174B0D9F"/>
    <w:rsid w:val="17B86896"/>
    <w:rsid w:val="18435CB9"/>
    <w:rsid w:val="19F93196"/>
    <w:rsid w:val="1A966AE4"/>
    <w:rsid w:val="1AD6281F"/>
    <w:rsid w:val="1AF079B3"/>
    <w:rsid w:val="1AF37F3B"/>
    <w:rsid w:val="1B2C7D7E"/>
    <w:rsid w:val="1C073948"/>
    <w:rsid w:val="1CF22D64"/>
    <w:rsid w:val="1D373657"/>
    <w:rsid w:val="1DC5112A"/>
    <w:rsid w:val="1E720773"/>
    <w:rsid w:val="1E803E86"/>
    <w:rsid w:val="1F574BE7"/>
    <w:rsid w:val="20046F5B"/>
    <w:rsid w:val="20BB678A"/>
    <w:rsid w:val="21C5052E"/>
    <w:rsid w:val="247679F6"/>
    <w:rsid w:val="2547125A"/>
    <w:rsid w:val="26F54A34"/>
    <w:rsid w:val="27345086"/>
    <w:rsid w:val="27E54A18"/>
    <w:rsid w:val="29166354"/>
    <w:rsid w:val="29932CBF"/>
    <w:rsid w:val="29F33F5A"/>
    <w:rsid w:val="2A8D5961"/>
    <w:rsid w:val="2BBE7D9C"/>
    <w:rsid w:val="2E2D5216"/>
    <w:rsid w:val="300A1801"/>
    <w:rsid w:val="30B05F05"/>
    <w:rsid w:val="31630D25"/>
    <w:rsid w:val="32B90EE1"/>
    <w:rsid w:val="32C620B1"/>
    <w:rsid w:val="336970F4"/>
    <w:rsid w:val="347D2B8C"/>
    <w:rsid w:val="35E61054"/>
    <w:rsid w:val="35E93C67"/>
    <w:rsid w:val="36BB2F33"/>
    <w:rsid w:val="36D6243D"/>
    <w:rsid w:val="38994363"/>
    <w:rsid w:val="38EF3C14"/>
    <w:rsid w:val="3A2A1B78"/>
    <w:rsid w:val="3A401E2F"/>
    <w:rsid w:val="3A8827B8"/>
    <w:rsid w:val="3AC0768C"/>
    <w:rsid w:val="3AC24D15"/>
    <w:rsid w:val="3BA96372"/>
    <w:rsid w:val="3C7F70D3"/>
    <w:rsid w:val="3C813793"/>
    <w:rsid w:val="3D995F73"/>
    <w:rsid w:val="3E1F68AE"/>
    <w:rsid w:val="3E8409D1"/>
    <w:rsid w:val="3EE17BD1"/>
    <w:rsid w:val="3F12422F"/>
    <w:rsid w:val="3FEA3806"/>
    <w:rsid w:val="40AB24AB"/>
    <w:rsid w:val="41A03D74"/>
    <w:rsid w:val="422B5D33"/>
    <w:rsid w:val="42922798"/>
    <w:rsid w:val="44323381"/>
    <w:rsid w:val="44F763A1"/>
    <w:rsid w:val="44FD130F"/>
    <w:rsid w:val="47B2035D"/>
    <w:rsid w:val="48E649AE"/>
    <w:rsid w:val="496E6505"/>
    <w:rsid w:val="49824086"/>
    <w:rsid w:val="498D1AF1"/>
    <w:rsid w:val="4A2C3ED2"/>
    <w:rsid w:val="4BA52AE5"/>
    <w:rsid w:val="4CB70182"/>
    <w:rsid w:val="4F0A6CD0"/>
    <w:rsid w:val="4F4E2EA8"/>
    <w:rsid w:val="4F7E5FFE"/>
    <w:rsid w:val="4F8C0F11"/>
    <w:rsid w:val="4FB67563"/>
    <w:rsid w:val="50130A4A"/>
    <w:rsid w:val="509E2185"/>
    <w:rsid w:val="50A218B6"/>
    <w:rsid w:val="51834902"/>
    <w:rsid w:val="51C90D5D"/>
    <w:rsid w:val="52F05CB4"/>
    <w:rsid w:val="54212AF2"/>
    <w:rsid w:val="55676C2B"/>
    <w:rsid w:val="556C4241"/>
    <w:rsid w:val="567715D4"/>
    <w:rsid w:val="57C441E9"/>
    <w:rsid w:val="583152CE"/>
    <w:rsid w:val="58FC3B2E"/>
    <w:rsid w:val="59603BD1"/>
    <w:rsid w:val="59660F4F"/>
    <w:rsid w:val="59ED3476"/>
    <w:rsid w:val="5B294A24"/>
    <w:rsid w:val="5BA2677E"/>
    <w:rsid w:val="5BB46942"/>
    <w:rsid w:val="5C1D7458"/>
    <w:rsid w:val="5D764612"/>
    <w:rsid w:val="5E0B441C"/>
    <w:rsid w:val="5F447FDD"/>
    <w:rsid w:val="5FEB478B"/>
    <w:rsid w:val="601479AF"/>
    <w:rsid w:val="612C5B7E"/>
    <w:rsid w:val="61546C49"/>
    <w:rsid w:val="61AB320A"/>
    <w:rsid w:val="623F1936"/>
    <w:rsid w:val="636B5B38"/>
    <w:rsid w:val="640179C2"/>
    <w:rsid w:val="643962A9"/>
    <w:rsid w:val="658E1D06"/>
    <w:rsid w:val="66830C4D"/>
    <w:rsid w:val="673B7F17"/>
    <w:rsid w:val="67B475CC"/>
    <w:rsid w:val="68556DB7"/>
    <w:rsid w:val="68A35D74"/>
    <w:rsid w:val="6B747F25"/>
    <w:rsid w:val="6B991E8C"/>
    <w:rsid w:val="6CAD5413"/>
    <w:rsid w:val="6E8A2D45"/>
    <w:rsid w:val="6ED93A6B"/>
    <w:rsid w:val="704E1146"/>
    <w:rsid w:val="7064403B"/>
    <w:rsid w:val="70652221"/>
    <w:rsid w:val="71747F45"/>
    <w:rsid w:val="71B6178D"/>
    <w:rsid w:val="72032072"/>
    <w:rsid w:val="73045661"/>
    <w:rsid w:val="74681C20"/>
    <w:rsid w:val="75B275F6"/>
    <w:rsid w:val="76F93394"/>
    <w:rsid w:val="78C50737"/>
    <w:rsid w:val="7A0B3779"/>
    <w:rsid w:val="7C013085"/>
    <w:rsid w:val="7C7E0232"/>
    <w:rsid w:val="7CA81753"/>
    <w:rsid w:val="7CD10CAA"/>
    <w:rsid w:val="7DC55F7B"/>
    <w:rsid w:val="7F844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spacing w:before="50" w:beforeLines="50" w:after="50" w:afterLines="50" w:line="520" w:lineRule="exact"/>
      <w:jc w:val="center"/>
      <w:outlineLvl w:val="3"/>
    </w:pPr>
    <w:rPr>
      <w:rFonts w:ascii="黑体" w:hAnsi="黑体" w:eastAsia="黑体"/>
      <w:sz w:val="28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1"/>
    <w:pPr>
      <w:spacing w:before="2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9">
    <w:name w:val="Plain Text"/>
    <w:basedOn w:val="1"/>
    <w:link w:val="2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/>
      <w:kern w:val="0"/>
      <w:sz w:val="24"/>
      <w:szCs w:val="24"/>
    </w:rPr>
  </w:style>
  <w:style w:type="paragraph" w:styleId="10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脚 字符"/>
    <w:link w:val="11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9">
    <w:name w:val="日期 字符"/>
    <w:link w:val="10"/>
    <w:autoRedefine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20">
    <w:name w:val="纯文本 字符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21">
    <w:name w:val="纯文本 字符"/>
    <w:link w:val="9"/>
    <w:autoRedefine/>
    <w:qFormat/>
    <w:uiPriority w:val="0"/>
    <w:rPr>
      <w:rFonts w:ascii="宋体" w:hAnsi="宋体"/>
      <w:sz w:val="24"/>
      <w:szCs w:val="24"/>
    </w:rPr>
  </w:style>
  <w:style w:type="character" w:customStyle="1" w:styleId="22">
    <w:name w:val="页眉 字符"/>
    <w:link w:val="12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2 字符"/>
    <w:basedOn w:val="16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标题 1 Char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2487</Words>
  <Characters>2512</Characters>
  <Lines>17</Lines>
  <Paragraphs>5</Paragraphs>
  <TotalTime>8</TotalTime>
  <ScaleCrop>false</ScaleCrop>
  <LinksUpToDate>false</LinksUpToDate>
  <CharactersWithSpaces>2564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2022-02-25T07:09:00Z</dcterms:created>
  <dc:creator>张待羿</dc:creator>
  <cp:lastModifiedBy>樵夫</cp:lastModifiedBy>
  <cp:lastPrinted>2026-01-07T03:34:00Z</cp:lastPrinted>
  <dcterms:modified xsi:type="dcterms:W3CDTF">2026-01-09T08:37:34Z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0DA308290F3E4C93A3215C327B1742E2_13</vt:lpwstr>
  </property>
  <property fmtid="{D5CDD505-2E9C-101B-9397-08002B2CF9AE}" pid="4" name="KSOTemplateDocerSaveRecord">
    <vt:lpwstr>eyJoZGlkIjoiZGI5MzIxMjU2NzgwNWYwMTc4YzdkYTY4ODM4ZDk4NjUiLCJ1c2VySWQiOiIyOTEzMjU1OTgifQ==</vt:lpwstr>
  </property>
</Properties>
</file>